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964" w:rsidRPr="008E5964" w:rsidRDefault="008E5964" w:rsidP="00D95B94">
      <w:pPr>
        <w:jc w:val="center"/>
        <w:rPr>
          <w:rFonts w:ascii="David" w:hAnsi="David" w:cs="David"/>
          <w:b/>
          <w:bCs/>
          <w:sz w:val="28"/>
          <w:szCs w:val="28"/>
          <w:u w:val="single"/>
          <w:rtl/>
        </w:rPr>
      </w:pPr>
      <w:r w:rsidRPr="008E5964">
        <w:rPr>
          <w:rFonts w:ascii="David" w:hAnsi="David" w:cs="David"/>
          <w:b/>
          <w:bCs/>
          <w:sz w:val="28"/>
          <w:szCs w:val="28"/>
          <w:u w:val="single"/>
          <w:rtl/>
        </w:rPr>
        <w:t xml:space="preserve">תקנון </w:t>
      </w:r>
      <w:r w:rsidR="00D95B94">
        <w:rPr>
          <w:rFonts w:ascii="David" w:hAnsi="David" w:cs="David" w:hint="cs"/>
          <w:b/>
          <w:bCs/>
          <w:sz w:val="28"/>
          <w:szCs w:val="28"/>
          <w:u w:val="single"/>
          <w:rtl/>
        </w:rPr>
        <w:t>פרס אירוע שירים ושערים</w:t>
      </w:r>
    </w:p>
    <w:p w:rsidR="008E5964" w:rsidRPr="008E5964" w:rsidRDefault="008E5964" w:rsidP="008E5964">
      <w:pPr>
        <w:rPr>
          <w:rFonts w:ascii="David" w:hAnsi="David" w:cs="David"/>
          <w:rtl/>
        </w:rPr>
      </w:pPr>
      <w:r w:rsidRPr="008E5964">
        <w:rPr>
          <w:rFonts w:ascii="David" w:hAnsi="David" w:cs="David"/>
          <w:rtl/>
        </w:rPr>
        <w:t>1.</w:t>
      </w:r>
      <w:r w:rsidRPr="008E5964">
        <w:rPr>
          <w:rFonts w:ascii="David" w:hAnsi="David" w:cs="David"/>
          <w:b/>
          <w:bCs/>
          <w:u w:val="single"/>
          <w:rtl/>
        </w:rPr>
        <w:t>כללי</w:t>
      </w:r>
    </w:p>
    <w:p w:rsidR="008E5964" w:rsidRPr="008E5964" w:rsidRDefault="008E5964" w:rsidP="00D95B94">
      <w:pPr>
        <w:rPr>
          <w:rFonts w:ascii="David" w:hAnsi="David" w:cs="David"/>
          <w:rtl/>
        </w:rPr>
      </w:pPr>
      <w:r w:rsidRPr="00204513">
        <w:rPr>
          <w:rFonts w:ascii="David" w:hAnsi="David" w:cs="David"/>
          <w:rtl/>
        </w:rPr>
        <w:t>1.1.</w:t>
      </w:r>
      <w:r w:rsidRPr="00204513">
        <w:rPr>
          <w:rFonts w:ascii="David" w:hAnsi="David" w:cs="David" w:hint="cs"/>
          <w:rtl/>
        </w:rPr>
        <w:t xml:space="preserve">עמותת כולנא ירושלים </w:t>
      </w:r>
      <w:r w:rsidR="00AD6134" w:rsidRPr="00204513">
        <w:rPr>
          <w:rFonts w:ascii="David" w:hAnsi="David" w:cs="David" w:hint="cs"/>
          <w:rtl/>
        </w:rPr>
        <w:t xml:space="preserve">ע.ר 580631323 </w:t>
      </w:r>
      <w:r w:rsidRPr="00204513">
        <w:rPr>
          <w:rFonts w:ascii="David" w:hAnsi="David" w:cs="David"/>
          <w:rtl/>
        </w:rPr>
        <w:t xml:space="preserve">(להלן- </w:t>
      </w:r>
      <w:r w:rsidRPr="00204513">
        <w:rPr>
          <w:rFonts w:ascii="David" w:hAnsi="David" w:cs="David" w:hint="cs"/>
          <w:rtl/>
        </w:rPr>
        <w:t>"</w:t>
      </w:r>
      <w:r w:rsidRPr="00204513">
        <w:rPr>
          <w:rFonts w:ascii="David" w:hAnsi="David" w:cs="David"/>
          <w:rtl/>
        </w:rPr>
        <w:t>ה</w:t>
      </w:r>
      <w:r w:rsidRPr="00204513">
        <w:rPr>
          <w:rFonts w:ascii="David" w:hAnsi="David" w:cs="David" w:hint="cs"/>
          <w:rtl/>
        </w:rPr>
        <w:t>עמותה</w:t>
      </w:r>
      <w:r w:rsidRPr="00204513">
        <w:rPr>
          <w:rFonts w:ascii="David" w:hAnsi="David" w:cs="David"/>
          <w:rtl/>
        </w:rPr>
        <w:t xml:space="preserve">") </w:t>
      </w:r>
      <w:r w:rsidR="00D95B94">
        <w:rPr>
          <w:rFonts w:ascii="David" w:hAnsi="David" w:cs="David" w:hint="cs"/>
          <w:rtl/>
        </w:rPr>
        <w:t xml:space="preserve">במימון קרן </w:t>
      </w:r>
      <w:proofErr w:type="spellStart"/>
      <w:r w:rsidR="00D95B94">
        <w:rPr>
          <w:rFonts w:ascii="David" w:hAnsi="David" w:cs="David" w:hint="cs"/>
          <w:rtl/>
        </w:rPr>
        <w:t>שוסטרמן</w:t>
      </w:r>
      <w:proofErr w:type="spellEnd"/>
      <w:r w:rsidR="00D95B94">
        <w:rPr>
          <w:rFonts w:ascii="David" w:hAnsi="David" w:cs="David" w:hint="cs"/>
          <w:rtl/>
        </w:rPr>
        <w:t xml:space="preserve"> ועירית ירושלים</w:t>
      </w:r>
      <w:r w:rsidR="000F3AA5" w:rsidRPr="00204513">
        <w:rPr>
          <w:rFonts w:ascii="David" w:hAnsi="David" w:cs="David" w:hint="cs"/>
          <w:rtl/>
        </w:rPr>
        <w:t xml:space="preserve"> </w:t>
      </w:r>
      <w:r w:rsidR="00D95B94">
        <w:rPr>
          <w:rFonts w:ascii="David" w:hAnsi="David" w:cs="David" w:hint="cs"/>
          <w:rtl/>
        </w:rPr>
        <w:t>תקיים במועדים 10.7.2018 ו11.7.2018 אירוע "שירים ושערים" (להלן; "האירוע") בו תתקיים תחרות הבקעת פנדלים לקהל הרחב.</w:t>
      </w:r>
    </w:p>
    <w:p w:rsidR="008E5964" w:rsidRPr="008E5964" w:rsidRDefault="008E5964" w:rsidP="008E5964">
      <w:pPr>
        <w:rPr>
          <w:rFonts w:ascii="David" w:hAnsi="David" w:cs="David"/>
          <w:rtl/>
        </w:rPr>
      </w:pPr>
      <w:r w:rsidRPr="008E5964">
        <w:rPr>
          <w:rFonts w:ascii="David" w:hAnsi="David" w:cs="David"/>
          <w:rtl/>
        </w:rPr>
        <w:t>2.1 .כל האמור בתקנון זה נכתב בלשון זכר מטעמי נוחות בלבד ומתייחס לזכר ונקבה במידה שווה.</w:t>
      </w:r>
    </w:p>
    <w:p w:rsidR="008E5964" w:rsidRPr="008E5964" w:rsidRDefault="008E5964" w:rsidP="008E5964">
      <w:pPr>
        <w:rPr>
          <w:rFonts w:ascii="David" w:hAnsi="David" w:cs="David"/>
          <w:rtl/>
        </w:rPr>
      </w:pPr>
      <w:r w:rsidRPr="008E5964">
        <w:rPr>
          <w:rFonts w:ascii="David" w:hAnsi="David" w:cs="David"/>
          <w:rtl/>
        </w:rPr>
        <w:t>3.1 .כותרות הסעיפים בתקנון זה נועדו לנוחות בלבד.</w:t>
      </w:r>
    </w:p>
    <w:p w:rsidR="008E5964" w:rsidRPr="00EF2C02" w:rsidRDefault="008E5964" w:rsidP="008E5964">
      <w:pPr>
        <w:rPr>
          <w:rFonts w:ascii="David" w:hAnsi="David" w:cs="David"/>
          <w:highlight w:val="yellow"/>
          <w:rtl/>
        </w:rPr>
      </w:pPr>
      <w:r w:rsidRPr="008E5964">
        <w:rPr>
          <w:rFonts w:ascii="David" w:hAnsi="David" w:cs="David"/>
          <w:rtl/>
        </w:rPr>
        <w:t xml:space="preserve">2 </w:t>
      </w:r>
      <w:r w:rsidRPr="00204513">
        <w:rPr>
          <w:rFonts w:ascii="David" w:hAnsi="David" w:cs="David"/>
          <w:rtl/>
        </w:rPr>
        <w:t>.</w:t>
      </w:r>
      <w:r w:rsidRPr="00204513">
        <w:rPr>
          <w:rFonts w:ascii="David" w:hAnsi="David" w:cs="David"/>
          <w:b/>
          <w:bCs/>
          <w:u w:val="single"/>
          <w:rtl/>
        </w:rPr>
        <w:t>התחרות</w:t>
      </w:r>
    </w:p>
    <w:p w:rsidR="00204513" w:rsidRDefault="00204513" w:rsidP="00D95B94">
      <w:pPr>
        <w:rPr>
          <w:rFonts w:ascii="David" w:hAnsi="David" w:cs="David"/>
          <w:rtl/>
        </w:rPr>
      </w:pPr>
      <w:r w:rsidRPr="00204513">
        <w:rPr>
          <w:rFonts w:ascii="David" w:hAnsi="David" w:cs="David"/>
          <w:rtl/>
        </w:rPr>
        <w:t>ב</w:t>
      </w:r>
      <w:r>
        <w:rPr>
          <w:rFonts w:ascii="David" w:hAnsi="David" w:cs="David" w:hint="cs"/>
          <w:rtl/>
        </w:rPr>
        <w:t>תחרות</w:t>
      </w:r>
      <w:r w:rsidRPr="00204513">
        <w:rPr>
          <w:rFonts w:ascii="David" w:hAnsi="David" w:cs="David"/>
          <w:rtl/>
        </w:rPr>
        <w:t xml:space="preserve"> יבחנו כישורי</w:t>
      </w:r>
      <w:r>
        <w:rPr>
          <w:rFonts w:ascii="David" w:hAnsi="David" w:cs="David" w:hint="cs"/>
          <w:rtl/>
        </w:rPr>
        <w:t>הם</w:t>
      </w:r>
      <w:r w:rsidRPr="00204513">
        <w:rPr>
          <w:rFonts w:ascii="David" w:hAnsi="David" w:cs="David"/>
          <w:rtl/>
        </w:rPr>
        <w:t xml:space="preserve"> המקצועיים של </w:t>
      </w:r>
      <w:r>
        <w:rPr>
          <w:rFonts w:ascii="David" w:hAnsi="David" w:cs="David" w:hint="cs"/>
          <w:rtl/>
        </w:rPr>
        <w:t>ה</w:t>
      </w:r>
      <w:r w:rsidR="00D95B94">
        <w:rPr>
          <w:rFonts w:ascii="David" w:hAnsi="David" w:cs="David" w:hint="cs"/>
          <w:rtl/>
        </w:rPr>
        <w:t>משתתפים</w:t>
      </w:r>
      <w:r>
        <w:rPr>
          <w:rFonts w:ascii="David" w:hAnsi="David" w:cs="David" w:hint="cs"/>
          <w:rtl/>
        </w:rPr>
        <w:t xml:space="preserve"> כדלהלן:</w:t>
      </w:r>
    </w:p>
    <w:p w:rsidR="00EF2C02" w:rsidRPr="00EF2C02" w:rsidRDefault="00F27D5A" w:rsidP="00EF2C02">
      <w:pPr>
        <w:rPr>
          <w:rFonts w:ascii="David" w:hAnsi="David" w:cs="David"/>
          <w:rtl/>
        </w:rPr>
      </w:pPr>
      <w:r>
        <w:rPr>
          <w:rFonts w:ascii="David" w:hAnsi="David" w:cs="David" w:hint="cs"/>
          <w:rtl/>
        </w:rPr>
        <w:t>ישתתפו בתחרות חברי קבוצות כדורגל ממזרח ומערב ירושלים אשר ירשמו מראש לתחרות.</w:t>
      </w:r>
    </w:p>
    <w:p w:rsidR="00996E6A" w:rsidRPr="008E5964" w:rsidRDefault="00996E6A" w:rsidP="008E5964">
      <w:pPr>
        <w:rPr>
          <w:rFonts w:ascii="David" w:hAnsi="David" w:cs="David"/>
          <w:rtl/>
        </w:rPr>
      </w:pPr>
      <w:r w:rsidRPr="00996E6A">
        <w:rPr>
          <w:rFonts w:ascii="David" w:hAnsi="David" w:cs="David"/>
          <w:rtl/>
        </w:rPr>
        <w:t>לא תיוותר השתתפות בתחרות למתמודד אשר לא נרשם מראש.</w:t>
      </w:r>
    </w:p>
    <w:p w:rsidR="008E5964" w:rsidRPr="008E5964" w:rsidRDefault="008E5964" w:rsidP="00D95B94">
      <w:pPr>
        <w:rPr>
          <w:rFonts w:ascii="David" w:hAnsi="David" w:cs="David"/>
          <w:rtl/>
        </w:rPr>
      </w:pPr>
      <w:r w:rsidRPr="00204513">
        <w:rPr>
          <w:rFonts w:ascii="David" w:hAnsi="David" w:cs="David"/>
          <w:rtl/>
        </w:rPr>
        <w:t xml:space="preserve">המשתתף אשר </w:t>
      </w:r>
      <w:r w:rsidR="00996E6A" w:rsidRPr="00204513">
        <w:rPr>
          <w:rFonts w:ascii="David" w:hAnsi="David" w:cs="David" w:hint="cs"/>
          <w:rtl/>
        </w:rPr>
        <w:t xml:space="preserve">יזכה וינצח </w:t>
      </w:r>
      <w:r w:rsidR="00204513">
        <w:rPr>
          <w:rFonts w:ascii="David" w:hAnsi="David" w:cs="David" w:hint="cs"/>
          <w:rtl/>
        </w:rPr>
        <w:t>במשחק הגמר</w:t>
      </w:r>
      <w:r w:rsidRPr="00204513">
        <w:rPr>
          <w:rFonts w:ascii="David" w:hAnsi="David" w:cs="David"/>
          <w:rtl/>
        </w:rPr>
        <w:t xml:space="preserve"> יזכה </w:t>
      </w:r>
      <w:r w:rsidR="00D95B94">
        <w:rPr>
          <w:rFonts w:ascii="David" w:hAnsi="David" w:cs="David" w:hint="cs"/>
          <w:rtl/>
        </w:rPr>
        <w:t xml:space="preserve">בזוג כרטיסים לאיטליה וכרטיס כניסה למשחק של </w:t>
      </w:r>
      <w:proofErr w:type="spellStart"/>
      <w:r w:rsidR="00D95B94">
        <w:rPr>
          <w:rFonts w:ascii="David" w:hAnsi="David" w:cs="David" w:hint="cs"/>
          <w:rtl/>
        </w:rPr>
        <w:t>יובנטוס</w:t>
      </w:r>
      <w:proofErr w:type="spellEnd"/>
      <w:r w:rsidR="00D95B94">
        <w:rPr>
          <w:rFonts w:ascii="David" w:hAnsi="David" w:cs="David" w:hint="cs"/>
          <w:rtl/>
        </w:rPr>
        <w:t xml:space="preserve"> במועד אשר יתואם מול העמותה</w:t>
      </w:r>
      <w:r w:rsidR="00F27D5A">
        <w:rPr>
          <w:rFonts w:ascii="David" w:hAnsi="David" w:cs="David" w:hint="cs"/>
          <w:rtl/>
        </w:rPr>
        <w:t>.</w:t>
      </w:r>
      <w:r w:rsidR="00D95B94">
        <w:rPr>
          <w:rFonts w:ascii="David" w:hAnsi="David" w:cs="David" w:hint="cs"/>
          <w:rtl/>
        </w:rPr>
        <w:t xml:space="preserve"> </w:t>
      </w:r>
    </w:p>
    <w:p w:rsidR="008E5964" w:rsidRPr="008E5964" w:rsidRDefault="008E5964" w:rsidP="008E5964">
      <w:pPr>
        <w:rPr>
          <w:rFonts w:ascii="David" w:hAnsi="David" w:cs="David"/>
          <w:rtl/>
        </w:rPr>
      </w:pPr>
      <w:r w:rsidRPr="008E5964">
        <w:rPr>
          <w:rFonts w:ascii="David" w:hAnsi="David" w:cs="David"/>
          <w:rtl/>
        </w:rPr>
        <w:t>3 .</w:t>
      </w:r>
      <w:r w:rsidRPr="00996E6A">
        <w:rPr>
          <w:rFonts w:ascii="David" w:hAnsi="David" w:cs="David"/>
          <w:b/>
          <w:bCs/>
          <w:u w:val="single"/>
          <w:rtl/>
        </w:rPr>
        <w:t>מי רשאי להשתתף בתחרות</w:t>
      </w:r>
    </w:p>
    <w:p w:rsidR="008E5964" w:rsidRPr="008E5964" w:rsidRDefault="008E5964" w:rsidP="00D95B94">
      <w:pPr>
        <w:rPr>
          <w:rFonts w:ascii="David" w:hAnsi="David" w:cs="David"/>
          <w:rtl/>
        </w:rPr>
      </w:pPr>
      <w:r w:rsidRPr="008E5964">
        <w:rPr>
          <w:rFonts w:ascii="David" w:hAnsi="David" w:cs="David"/>
          <w:rtl/>
        </w:rPr>
        <w:t>3.1 .התחרות מיועדת לכל אזרחי ישראל ו/או לבעלי היתר כניסה ושהייה תקף עפ"י כל דין, אשר עומדים בתנאים המפורטים בתקנון זה ( להלן ביחד: ""המשתתף" או "המשתתפים", לפי העניין)</w:t>
      </w:r>
      <w:r w:rsidR="00996E6A">
        <w:rPr>
          <w:rFonts w:ascii="David" w:hAnsi="David" w:cs="David" w:hint="cs"/>
          <w:rtl/>
        </w:rPr>
        <w:t xml:space="preserve"> </w:t>
      </w:r>
      <w:r w:rsidR="00D95B94">
        <w:rPr>
          <w:rFonts w:ascii="David" w:hAnsi="David" w:cs="David" w:hint="cs"/>
          <w:rtl/>
        </w:rPr>
        <w:t>.</w:t>
      </w:r>
    </w:p>
    <w:p w:rsidR="008E5964" w:rsidRPr="008E5964" w:rsidRDefault="008E5964" w:rsidP="00996E6A">
      <w:pPr>
        <w:rPr>
          <w:rFonts w:ascii="David" w:hAnsi="David" w:cs="David"/>
          <w:rtl/>
        </w:rPr>
      </w:pPr>
      <w:r w:rsidRPr="008E5964">
        <w:rPr>
          <w:rFonts w:ascii="David" w:hAnsi="David" w:cs="David"/>
          <w:rtl/>
        </w:rPr>
        <w:t>3.</w:t>
      </w:r>
      <w:r w:rsidR="00996E6A">
        <w:rPr>
          <w:rFonts w:ascii="David" w:hAnsi="David" w:cs="David" w:hint="cs"/>
          <w:rtl/>
        </w:rPr>
        <w:t>2</w:t>
      </w:r>
      <w:r w:rsidRPr="008E5964">
        <w:rPr>
          <w:rFonts w:ascii="David" w:hAnsi="David" w:cs="David"/>
          <w:rtl/>
        </w:rPr>
        <w:t xml:space="preserve"> .בהשתתפותו בתחרות מצהיר ומאשר המשתתף, ובמקרה של משתתף קטין מצהירים ומאשרים גם הוריו או אפוטרופוסיו החוקיים, כי הם קראו, הבינו ומקבלים את תקנון זה ואת כל הוראותיו וכי הםפוטרים את ה</w:t>
      </w:r>
      <w:r w:rsidR="00996E6A">
        <w:rPr>
          <w:rFonts w:ascii="David" w:hAnsi="David" w:cs="David" w:hint="cs"/>
          <w:rtl/>
        </w:rPr>
        <w:t>עמותה</w:t>
      </w:r>
      <w:r w:rsidRPr="008E5964">
        <w:rPr>
          <w:rFonts w:ascii="David" w:hAnsi="David" w:cs="David"/>
          <w:rtl/>
        </w:rPr>
        <w:t xml:space="preserve"> ו/או מי מטעמן מכל טענה ו/או תביעה ו/או דרישה ו/או תלונה בקשר לתחרות ותנאי ההשתתפות בה ו/או רישום אליה ו/או לתקלות כלשהן בקשר עם התחרות ומוותרים על כל טענה הקשורה באלה בלא יוצא מן הכלל.</w:t>
      </w:r>
    </w:p>
    <w:p w:rsidR="008E5964" w:rsidRPr="008E5964" w:rsidRDefault="008E5964" w:rsidP="00996E6A">
      <w:pPr>
        <w:rPr>
          <w:rFonts w:ascii="David" w:hAnsi="David" w:cs="David"/>
          <w:rtl/>
        </w:rPr>
      </w:pPr>
      <w:r w:rsidRPr="008E5964">
        <w:rPr>
          <w:rFonts w:ascii="David" w:hAnsi="David" w:cs="David"/>
          <w:rtl/>
        </w:rPr>
        <w:t>3.</w:t>
      </w:r>
      <w:r w:rsidR="00996E6A">
        <w:rPr>
          <w:rFonts w:ascii="David" w:hAnsi="David" w:cs="David" w:hint="cs"/>
          <w:rtl/>
        </w:rPr>
        <w:t>3</w:t>
      </w:r>
      <w:r w:rsidRPr="008E5964">
        <w:rPr>
          <w:rFonts w:ascii="David" w:hAnsi="David" w:cs="David"/>
          <w:rtl/>
        </w:rPr>
        <w:t xml:space="preserve"> .למען ספק מובהר בזאת, כי עצם השתתפות בתחרות תחשב להסכמת המשתתף, ובמקרה של משתתף קטין גם להסכמת הוריו/ אפוטרופוסיו החוקיים של המשתתף, להשתתפות בתחרות ולתנאיה כמפורטים בתקנון זה.</w:t>
      </w:r>
    </w:p>
    <w:p w:rsidR="008E5964" w:rsidRPr="008E5964" w:rsidRDefault="008E5964" w:rsidP="008E5964">
      <w:pPr>
        <w:rPr>
          <w:rFonts w:ascii="David" w:hAnsi="David" w:cs="David"/>
          <w:rtl/>
        </w:rPr>
      </w:pPr>
      <w:r w:rsidRPr="008E5964">
        <w:rPr>
          <w:rFonts w:ascii="David" w:hAnsi="David" w:cs="David"/>
          <w:rtl/>
        </w:rPr>
        <w:t>4 .</w:t>
      </w:r>
      <w:r w:rsidRPr="00996E6A">
        <w:rPr>
          <w:rFonts w:ascii="David" w:hAnsi="David" w:cs="David"/>
          <w:b/>
          <w:bCs/>
          <w:u w:val="single"/>
          <w:rtl/>
        </w:rPr>
        <w:t>תקופת ומיקום התחרות</w:t>
      </w:r>
    </w:p>
    <w:p w:rsidR="008E5964" w:rsidRPr="008E5964" w:rsidRDefault="007E22E1" w:rsidP="00F27D5A">
      <w:pPr>
        <w:rPr>
          <w:rFonts w:ascii="David" w:hAnsi="David" w:cs="David"/>
          <w:rtl/>
        </w:rPr>
      </w:pPr>
      <w:r>
        <w:rPr>
          <w:rFonts w:ascii="David" w:hAnsi="David" w:cs="David" w:hint="cs"/>
          <w:rtl/>
        </w:rPr>
        <w:t>4.1</w:t>
      </w:r>
      <w:r w:rsidR="008E5964" w:rsidRPr="008E5964">
        <w:rPr>
          <w:rFonts w:ascii="David" w:hAnsi="David" w:cs="David"/>
          <w:rtl/>
        </w:rPr>
        <w:t xml:space="preserve"> .התחרות תתקיים בתאריך </w:t>
      </w:r>
      <w:r w:rsidR="00F27D5A">
        <w:rPr>
          <w:rFonts w:ascii="David" w:hAnsi="David" w:cs="David" w:hint="cs"/>
          <w:rtl/>
        </w:rPr>
        <w:t>10</w:t>
      </w:r>
      <w:r w:rsidR="008E5964" w:rsidRPr="008E5964">
        <w:rPr>
          <w:rFonts w:ascii="David" w:hAnsi="David" w:cs="David"/>
          <w:rtl/>
        </w:rPr>
        <w:t>.</w:t>
      </w:r>
      <w:r w:rsidR="00D95B94">
        <w:rPr>
          <w:rFonts w:ascii="David" w:hAnsi="David" w:cs="David" w:hint="cs"/>
          <w:rtl/>
        </w:rPr>
        <w:t>7</w:t>
      </w:r>
      <w:r w:rsidR="008E5964" w:rsidRPr="008E5964">
        <w:rPr>
          <w:rFonts w:ascii="David" w:hAnsi="David" w:cs="David"/>
          <w:rtl/>
        </w:rPr>
        <w:t>.1</w:t>
      </w:r>
      <w:r w:rsidR="00D95B94">
        <w:rPr>
          <w:rFonts w:ascii="David" w:hAnsi="David" w:cs="David" w:hint="cs"/>
          <w:rtl/>
        </w:rPr>
        <w:t>8</w:t>
      </w:r>
      <w:r w:rsidR="008E5964" w:rsidRPr="008E5964">
        <w:rPr>
          <w:rFonts w:ascii="David" w:hAnsi="David" w:cs="David"/>
          <w:rtl/>
        </w:rPr>
        <w:t xml:space="preserve"> יום אחד בלבד.</w:t>
      </w:r>
    </w:p>
    <w:p w:rsidR="008E5964" w:rsidRPr="008E5964" w:rsidRDefault="007E22E1" w:rsidP="00F27D5A">
      <w:pPr>
        <w:rPr>
          <w:rFonts w:ascii="David" w:hAnsi="David" w:cs="David"/>
          <w:rtl/>
        </w:rPr>
      </w:pPr>
      <w:r w:rsidRPr="00204513">
        <w:rPr>
          <w:rFonts w:ascii="David" w:hAnsi="David" w:cs="David" w:hint="cs"/>
          <w:rtl/>
        </w:rPr>
        <w:t>4.2</w:t>
      </w:r>
      <w:r w:rsidR="008E5964" w:rsidRPr="00204513">
        <w:rPr>
          <w:rFonts w:ascii="David" w:hAnsi="David" w:cs="David"/>
          <w:rtl/>
        </w:rPr>
        <w:t xml:space="preserve">. התקיים בין השעות </w:t>
      </w:r>
      <w:r w:rsidR="00F27D5A">
        <w:rPr>
          <w:rFonts w:ascii="David" w:hAnsi="David" w:cs="David" w:hint="cs"/>
          <w:rtl/>
        </w:rPr>
        <w:t>18:00-20:30</w:t>
      </w:r>
      <w:r w:rsidR="00204513">
        <w:rPr>
          <w:rFonts w:ascii="David" w:hAnsi="David" w:cs="David" w:hint="cs"/>
          <w:rtl/>
        </w:rPr>
        <w:t xml:space="preserve">, </w:t>
      </w:r>
      <w:r w:rsidR="00F27D5A">
        <w:rPr>
          <w:rFonts w:ascii="David" w:hAnsi="David" w:cs="David" w:hint="cs"/>
          <w:rtl/>
        </w:rPr>
        <w:t>בשער יפו ומגדל דוד בעיר העתיקה.</w:t>
      </w:r>
    </w:p>
    <w:p w:rsidR="008E5964" w:rsidRPr="008E5964" w:rsidRDefault="007E22E1" w:rsidP="007E22E1">
      <w:pPr>
        <w:rPr>
          <w:rFonts w:ascii="David" w:hAnsi="David" w:cs="David"/>
          <w:rtl/>
        </w:rPr>
      </w:pPr>
      <w:r>
        <w:rPr>
          <w:rFonts w:ascii="David" w:hAnsi="David" w:cs="David" w:hint="cs"/>
          <w:rtl/>
        </w:rPr>
        <w:t>4.3</w:t>
      </w:r>
      <w:r w:rsidR="008E5964" w:rsidRPr="008E5964">
        <w:rPr>
          <w:rFonts w:ascii="David" w:hAnsi="David" w:cs="David"/>
          <w:rtl/>
        </w:rPr>
        <w:t xml:space="preserve"> .על אף האמור לעיל, מוסכם כי ה</w:t>
      </w:r>
      <w:r>
        <w:rPr>
          <w:rFonts w:ascii="David" w:hAnsi="David" w:cs="David" w:hint="cs"/>
          <w:rtl/>
        </w:rPr>
        <w:t>עמותה</w:t>
      </w:r>
      <w:r w:rsidR="00204513">
        <w:rPr>
          <w:rFonts w:ascii="David" w:hAnsi="David" w:cs="David" w:hint="cs"/>
          <w:rtl/>
        </w:rPr>
        <w:t xml:space="preserve"> </w:t>
      </w:r>
      <w:r>
        <w:rPr>
          <w:rFonts w:ascii="David" w:hAnsi="David" w:cs="David" w:hint="cs"/>
          <w:rtl/>
        </w:rPr>
        <w:t>ת</w:t>
      </w:r>
      <w:r w:rsidRPr="008E5964">
        <w:rPr>
          <w:rFonts w:ascii="David" w:hAnsi="David" w:cs="David" w:hint="cs"/>
          <w:rtl/>
        </w:rPr>
        <w:t>היה</w:t>
      </w:r>
      <w:r w:rsidR="008E5964" w:rsidRPr="008E5964">
        <w:rPr>
          <w:rFonts w:ascii="David" w:hAnsi="David" w:cs="David"/>
          <w:rtl/>
        </w:rPr>
        <w:t xml:space="preserve"> רשאי</w:t>
      </w:r>
      <w:r>
        <w:rPr>
          <w:rFonts w:ascii="David" w:hAnsi="David" w:cs="David" w:hint="cs"/>
          <w:rtl/>
        </w:rPr>
        <w:t>ת</w:t>
      </w:r>
      <w:r w:rsidR="008E5964" w:rsidRPr="008E5964">
        <w:rPr>
          <w:rFonts w:ascii="David" w:hAnsi="David" w:cs="David"/>
          <w:rtl/>
        </w:rPr>
        <w:t>, בהתאם לשיקול דעת</w:t>
      </w:r>
      <w:r>
        <w:rPr>
          <w:rFonts w:ascii="David" w:hAnsi="David" w:cs="David" w:hint="cs"/>
          <w:rtl/>
        </w:rPr>
        <w:t>ה</w:t>
      </w:r>
      <w:r w:rsidR="008E5964" w:rsidRPr="008E5964">
        <w:rPr>
          <w:rFonts w:ascii="David" w:hAnsi="David" w:cs="David"/>
          <w:rtl/>
        </w:rPr>
        <w:t xml:space="preserve"> הבלעדי, להודיע בכל עת, על הפסקת התחרות ו/או על ביטול התחרות ו/או שינוי תאריך התחרות (להלן: "שינוי תאריך או ביטול התחרות").</w:t>
      </w:r>
    </w:p>
    <w:p w:rsidR="008E5964" w:rsidRPr="008E5964" w:rsidRDefault="008E5964" w:rsidP="008E5964">
      <w:pPr>
        <w:rPr>
          <w:rFonts w:ascii="David" w:hAnsi="David" w:cs="David"/>
          <w:rtl/>
        </w:rPr>
      </w:pPr>
      <w:r w:rsidRPr="008E5964">
        <w:rPr>
          <w:rFonts w:ascii="David" w:hAnsi="David" w:cs="David"/>
          <w:rtl/>
        </w:rPr>
        <w:t>4.4 .הודעה על שינוי תאריך או ביטול התחרות כאמור בסעיף 3.4 לעיל, תתבצע באמצעות אחד מהאופנים בהם פורסמה התחרות.</w:t>
      </w:r>
    </w:p>
    <w:p w:rsidR="008E5964" w:rsidRPr="008E5964" w:rsidRDefault="008E5964" w:rsidP="007E22E1">
      <w:pPr>
        <w:rPr>
          <w:rFonts w:ascii="David" w:hAnsi="David" w:cs="David"/>
          <w:rtl/>
        </w:rPr>
      </w:pPr>
      <w:r w:rsidRPr="008E5964">
        <w:rPr>
          <w:rFonts w:ascii="David" w:hAnsi="David" w:cs="David"/>
          <w:rtl/>
        </w:rPr>
        <w:t>5 .</w:t>
      </w:r>
      <w:r w:rsidRPr="007E22E1">
        <w:rPr>
          <w:rFonts w:ascii="David" w:hAnsi="David" w:cs="David"/>
          <w:b/>
          <w:bCs/>
          <w:rtl/>
        </w:rPr>
        <w:t>תנאי התחרות ובחירת הזוכה</w:t>
      </w:r>
    </w:p>
    <w:p w:rsidR="008E5964" w:rsidRPr="008E5964" w:rsidRDefault="007E22E1" w:rsidP="008E5964">
      <w:pPr>
        <w:rPr>
          <w:rFonts w:ascii="David" w:hAnsi="David" w:cs="David"/>
          <w:rtl/>
        </w:rPr>
      </w:pPr>
      <w:r>
        <w:rPr>
          <w:rFonts w:ascii="David" w:hAnsi="David" w:cs="David" w:hint="cs"/>
          <w:rtl/>
        </w:rPr>
        <w:t>5.1</w:t>
      </w:r>
      <w:r w:rsidR="008E5964" w:rsidRPr="008E5964">
        <w:rPr>
          <w:rFonts w:ascii="David" w:hAnsi="David" w:cs="David"/>
          <w:rtl/>
        </w:rPr>
        <w:t xml:space="preserve"> .כל משתתף </w:t>
      </w:r>
      <w:r>
        <w:rPr>
          <w:rFonts w:ascii="David" w:hAnsi="David" w:cs="David" w:hint="cs"/>
          <w:rtl/>
        </w:rPr>
        <w:t xml:space="preserve">שנרשם מראש </w:t>
      </w:r>
      <w:r w:rsidR="008E5964" w:rsidRPr="008E5964">
        <w:rPr>
          <w:rFonts w:ascii="David" w:hAnsi="David" w:cs="David"/>
          <w:rtl/>
        </w:rPr>
        <w:t>רשאי לקחת חלק בתחרות.</w:t>
      </w:r>
    </w:p>
    <w:p w:rsidR="00204513" w:rsidRDefault="007E22E1" w:rsidP="00F27D5A">
      <w:pPr>
        <w:rPr>
          <w:rFonts w:ascii="David" w:hAnsi="David" w:cs="David"/>
          <w:rtl/>
        </w:rPr>
      </w:pPr>
      <w:r>
        <w:rPr>
          <w:rFonts w:ascii="David" w:hAnsi="David" w:cs="David" w:hint="cs"/>
          <w:rtl/>
        </w:rPr>
        <w:t>5.2</w:t>
      </w:r>
      <w:r w:rsidR="008E5964" w:rsidRPr="008E5964">
        <w:rPr>
          <w:rFonts w:ascii="David" w:hAnsi="David" w:cs="David"/>
          <w:rtl/>
        </w:rPr>
        <w:t xml:space="preserve"> .</w:t>
      </w:r>
      <w:r w:rsidR="008E5964" w:rsidRPr="00204513">
        <w:rPr>
          <w:rFonts w:ascii="David" w:hAnsi="David" w:cs="David"/>
          <w:rtl/>
        </w:rPr>
        <w:t xml:space="preserve">בתחרות ישנם </w:t>
      </w:r>
      <w:r w:rsidR="00F27D5A">
        <w:rPr>
          <w:rFonts w:ascii="David" w:hAnsi="David" w:cs="David" w:hint="cs"/>
          <w:rtl/>
        </w:rPr>
        <w:t>2</w:t>
      </w:r>
      <w:r w:rsidR="008E5964" w:rsidRPr="00204513">
        <w:rPr>
          <w:rFonts w:ascii="David" w:hAnsi="David" w:cs="David"/>
          <w:rtl/>
        </w:rPr>
        <w:t xml:space="preserve"> שופטים </w:t>
      </w:r>
      <w:r w:rsidR="00204513" w:rsidRPr="00204513">
        <w:rPr>
          <w:rFonts w:ascii="David" w:hAnsi="David" w:cs="David" w:hint="cs"/>
          <w:rtl/>
        </w:rPr>
        <w:t>,</w:t>
      </w:r>
      <w:r w:rsidR="0057147F" w:rsidRPr="00204513">
        <w:rPr>
          <w:rFonts w:ascii="David" w:hAnsi="David" w:cs="David" w:hint="cs"/>
          <w:rtl/>
        </w:rPr>
        <w:t xml:space="preserve">שופט אחד בכל </w:t>
      </w:r>
      <w:r w:rsidR="00F27D5A">
        <w:rPr>
          <w:rFonts w:ascii="David" w:hAnsi="David" w:cs="David" w:hint="cs"/>
          <w:rtl/>
        </w:rPr>
        <w:t>שער</w:t>
      </w:r>
      <w:r w:rsidR="0057147F" w:rsidRPr="00204513">
        <w:rPr>
          <w:rFonts w:ascii="David" w:hAnsi="David" w:cs="David" w:hint="cs"/>
          <w:b/>
          <w:bCs/>
          <w:color w:val="FF0000"/>
          <w:rtl/>
        </w:rPr>
        <w:t xml:space="preserve"> </w:t>
      </w:r>
      <w:r w:rsidR="008E5964" w:rsidRPr="00204513">
        <w:rPr>
          <w:rFonts w:ascii="David" w:hAnsi="David" w:cs="David"/>
          <w:rtl/>
        </w:rPr>
        <w:t>(להלן: "פאנל השופטים") אשר יבחן את המשתתפים ויבחרו את המנצח.</w:t>
      </w:r>
    </w:p>
    <w:p w:rsidR="008E5964" w:rsidRPr="008E5964" w:rsidRDefault="0057147F" w:rsidP="00F27D5A">
      <w:pPr>
        <w:rPr>
          <w:rFonts w:ascii="David" w:hAnsi="David" w:cs="David"/>
          <w:rtl/>
        </w:rPr>
      </w:pPr>
      <w:r w:rsidRPr="00204513">
        <w:rPr>
          <w:rFonts w:ascii="David" w:hAnsi="David" w:cs="David" w:hint="cs"/>
          <w:rtl/>
        </w:rPr>
        <w:t xml:space="preserve"> לצד פאנל השופטים תוקם ועדת מזכירות ושיפוט של </w:t>
      </w:r>
      <w:r w:rsidR="00F27D5A">
        <w:rPr>
          <w:rFonts w:ascii="David" w:hAnsi="David" w:cs="David" w:hint="cs"/>
          <w:rtl/>
        </w:rPr>
        <w:t>3</w:t>
      </w:r>
      <w:r w:rsidRPr="00204513">
        <w:rPr>
          <w:rFonts w:ascii="David" w:hAnsi="David" w:cs="David" w:hint="cs"/>
          <w:rtl/>
        </w:rPr>
        <w:t xml:space="preserve"> אנשים שיוכרזו מראש ולהם תהיה הסמכות הבלעדית לקבוע את הרכב העולים לגמר בהתאם לשיטת המשחק המפורטת בתקנון זה.</w:t>
      </w:r>
    </w:p>
    <w:p w:rsidR="008E5964" w:rsidRPr="008E5964" w:rsidRDefault="007E22E1" w:rsidP="007E22E1">
      <w:pPr>
        <w:spacing w:line="240" w:lineRule="auto"/>
        <w:rPr>
          <w:rFonts w:ascii="David" w:hAnsi="David" w:cs="David"/>
          <w:rtl/>
        </w:rPr>
      </w:pPr>
      <w:r>
        <w:rPr>
          <w:rFonts w:ascii="David" w:hAnsi="David" w:cs="David" w:hint="cs"/>
          <w:rtl/>
        </w:rPr>
        <w:t>5.3</w:t>
      </w:r>
      <w:r w:rsidR="008E5964" w:rsidRPr="008E5964">
        <w:rPr>
          <w:rFonts w:ascii="David" w:hAnsi="David" w:cs="David"/>
          <w:rtl/>
        </w:rPr>
        <w:t xml:space="preserve"> .לפאנל השופטים יהיה שיקול דעת מלא ובלתי תלוי לקבוע את זהות המנצח בתחרויות,</w:t>
      </w:r>
    </w:p>
    <w:p w:rsidR="008E5964" w:rsidRPr="008E5964" w:rsidRDefault="008E5964" w:rsidP="007E22E1">
      <w:pPr>
        <w:spacing w:line="240" w:lineRule="auto"/>
        <w:rPr>
          <w:rFonts w:ascii="David" w:hAnsi="David" w:cs="David"/>
          <w:rtl/>
        </w:rPr>
      </w:pPr>
      <w:r w:rsidRPr="008E5964">
        <w:rPr>
          <w:rFonts w:ascii="David" w:hAnsi="David" w:cs="David"/>
          <w:rtl/>
        </w:rPr>
        <w:t>ולמשתתפים ו/או המעוניינים להשתתף ו/או המועמדים להשתתפות בתחרות לא תהא כל טענה ו/או תלונה ו/או תביעה ביחס להחלטות הפאנל.</w:t>
      </w:r>
    </w:p>
    <w:p w:rsidR="008E5964" w:rsidRPr="008E5964" w:rsidRDefault="007E22E1" w:rsidP="007E22E1">
      <w:pPr>
        <w:rPr>
          <w:rFonts w:ascii="David" w:hAnsi="David" w:cs="David"/>
          <w:rtl/>
        </w:rPr>
      </w:pPr>
      <w:r>
        <w:rPr>
          <w:rFonts w:ascii="David" w:hAnsi="David" w:cs="David" w:hint="cs"/>
          <w:rtl/>
        </w:rPr>
        <w:lastRenderedPageBreak/>
        <w:t>5.4</w:t>
      </w:r>
      <w:r w:rsidR="008E5964" w:rsidRPr="008E5964">
        <w:rPr>
          <w:rFonts w:ascii="David" w:hAnsi="David" w:cs="David"/>
          <w:rtl/>
        </w:rPr>
        <w:t xml:space="preserve"> .יובהר כי החלטות הפאנל, בכל מקרה, הינן סופיות ולא ניתן לערער אליהן.</w:t>
      </w:r>
    </w:p>
    <w:p w:rsidR="008E5964" w:rsidRPr="008E5964" w:rsidRDefault="008E5964" w:rsidP="008E5964">
      <w:pPr>
        <w:rPr>
          <w:rFonts w:ascii="David" w:hAnsi="David" w:cs="David"/>
          <w:rtl/>
        </w:rPr>
      </w:pPr>
      <w:r w:rsidRPr="008E5964">
        <w:rPr>
          <w:rFonts w:ascii="David" w:hAnsi="David" w:cs="David"/>
          <w:rtl/>
        </w:rPr>
        <w:t>5.5 .בסוף התחרות יודיעו לזוכה, על דבר זכייתו.</w:t>
      </w:r>
    </w:p>
    <w:p w:rsidR="008E5964" w:rsidRPr="008E5964" w:rsidRDefault="008E5964" w:rsidP="007E22E1">
      <w:pPr>
        <w:rPr>
          <w:rFonts w:ascii="David" w:hAnsi="David" w:cs="David"/>
          <w:rtl/>
        </w:rPr>
      </w:pPr>
      <w:r w:rsidRPr="008E5964">
        <w:rPr>
          <w:rFonts w:ascii="David" w:hAnsi="David" w:cs="David"/>
          <w:rtl/>
        </w:rPr>
        <w:t>6 .</w:t>
      </w:r>
      <w:r w:rsidRPr="007E22E1">
        <w:rPr>
          <w:rFonts w:ascii="David" w:hAnsi="David" w:cs="David"/>
          <w:b/>
          <w:bCs/>
          <w:u w:val="single"/>
          <w:rtl/>
        </w:rPr>
        <w:t>הפרס</w:t>
      </w:r>
    </w:p>
    <w:p w:rsidR="008E5964" w:rsidRPr="008E5964" w:rsidRDefault="007E22E1" w:rsidP="00F27D5A">
      <w:pPr>
        <w:rPr>
          <w:rFonts w:ascii="David" w:hAnsi="David" w:cs="David"/>
          <w:rtl/>
        </w:rPr>
      </w:pPr>
      <w:r>
        <w:rPr>
          <w:rFonts w:ascii="David" w:hAnsi="David" w:cs="David" w:hint="cs"/>
          <w:rtl/>
        </w:rPr>
        <w:t>6.1</w:t>
      </w:r>
      <w:r w:rsidR="008E5964" w:rsidRPr="008E5964">
        <w:rPr>
          <w:rFonts w:ascii="David" w:hAnsi="David" w:cs="David"/>
          <w:rtl/>
        </w:rPr>
        <w:t xml:space="preserve"> .הזוכה בתחרות יזכה </w:t>
      </w:r>
      <w:r w:rsidR="00F27D5A">
        <w:rPr>
          <w:rFonts w:ascii="David" w:hAnsi="David" w:cs="David" w:hint="cs"/>
          <w:rtl/>
        </w:rPr>
        <w:t xml:space="preserve">בכרטיס טיסה זוגי לאיטליה וכניסה למשחק של </w:t>
      </w:r>
      <w:proofErr w:type="spellStart"/>
      <w:r w:rsidR="00F27D5A">
        <w:rPr>
          <w:rFonts w:ascii="David" w:hAnsi="David" w:cs="David" w:hint="cs"/>
          <w:rtl/>
        </w:rPr>
        <w:t>יובנטוס</w:t>
      </w:r>
      <w:proofErr w:type="spellEnd"/>
      <w:r w:rsidR="00F27D5A">
        <w:rPr>
          <w:rFonts w:ascii="David" w:hAnsi="David" w:cs="David" w:hint="cs"/>
          <w:rtl/>
        </w:rPr>
        <w:t xml:space="preserve"> במועד אשר יתואם מול העמותה, לפרס תוקף של שנה בלבד.</w:t>
      </w:r>
    </w:p>
    <w:p w:rsidR="008E5964" w:rsidRPr="007E22E1" w:rsidRDefault="007E22E1" w:rsidP="00C07400">
      <w:pPr>
        <w:rPr>
          <w:rFonts w:ascii="David" w:hAnsi="David" w:cs="David"/>
          <w:color w:val="FF0000"/>
          <w:rtl/>
        </w:rPr>
      </w:pPr>
      <w:r>
        <w:rPr>
          <w:rFonts w:ascii="David" w:hAnsi="David" w:cs="David" w:hint="cs"/>
          <w:rtl/>
        </w:rPr>
        <w:t>6.2</w:t>
      </w:r>
      <w:r w:rsidR="008E5964" w:rsidRPr="008E5964">
        <w:rPr>
          <w:rFonts w:ascii="David" w:hAnsi="David" w:cs="David"/>
          <w:rtl/>
        </w:rPr>
        <w:t xml:space="preserve"> .</w:t>
      </w:r>
      <w:r w:rsidR="008E5964" w:rsidRPr="00C07400">
        <w:rPr>
          <w:rFonts w:ascii="David" w:hAnsi="David" w:cs="David"/>
          <w:rtl/>
        </w:rPr>
        <w:t>מובהר בזאת, כי לא ניתן יהיה להמחות את הפרס בכל אופן וצורה שהם.</w:t>
      </w:r>
    </w:p>
    <w:p w:rsidR="008E5964" w:rsidRPr="008E5964" w:rsidRDefault="007E22E1" w:rsidP="007E22E1">
      <w:pPr>
        <w:rPr>
          <w:rFonts w:ascii="David" w:hAnsi="David" w:cs="David"/>
          <w:rtl/>
        </w:rPr>
      </w:pPr>
      <w:r>
        <w:rPr>
          <w:rFonts w:ascii="David" w:hAnsi="David" w:cs="David" w:hint="cs"/>
          <w:rtl/>
        </w:rPr>
        <w:t>6.3</w:t>
      </w:r>
      <w:r w:rsidR="008E5964" w:rsidRPr="008E5964">
        <w:rPr>
          <w:rFonts w:ascii="David" w:hAnsi="David" w:cs="David"/>
          <w:rtl/>
        </w:rPr>
        <w:t xml:space="preserve"> .מובהר, כי ה</w:t>
      </w:r>
      <w:r>
        <w:rPr>
          <w:rFonts w:ascii="David" w:hAnsi="David" w:cs="David" w:hint="cs"/>
          <w:rtl/>
        </w:rPr>
        <w:t>עמותה</w:t>
      </w:r>
      <w:r w:rsidR="008E5964" w:rsidRPr="008E5964">
        <w:rPr>
          <w:rFonts w:ascii="David" w:hAnsi="David" w:cs="David"/>
          <w:rtl/>
        </w:rPr>
        <w:t xml:space="preserve"> או מי מטעמ</w:t>
      </w:r>
      <w:r>
        <w:rPr>
          <w:rFonts w:ascii="David" w:hAnsi="David" w:cs="David" w:hint="cs"/>
          <w:rtl/>
        </w:rPr>
        <w:t>ה</w:t>
      </w:r>
      <w:r w:rsidR="008E5964" w:rsidRPr="008E5964">
        <w:rPr>
          <w:rFonts w:ascii="David" w:hAnsi="David" w:cs="David"/>
          <w:rtl/>
        </w:rPr>
        <w:t xml:space="preserve">  אינן אחראיות כלפי המשתתפים לאיכות הפרס ו/או לתנאים בהם יסופק הפרס ו/או למימושו ו/או לפגמים שיפלו בו, אם יפלו בו, וכן לכל תקלה ו/או פגם ו/או אי התאמה בקשר לפרס ו/או למימושו ולא תהיה למשתתף ו/או למי מטעמו טענה כלפי ה</w:t>
      </w:r>
      <w:r>
        <w:rPr>
          <w:rFonts w:ascii="David" w:hAnsi="David" w:cs="David" w:hint="cs"/>
          <w:rtl/>
        </w:rPr>
        <w:t>עמותה</w:t>
      </w:r>
      <w:r w:rsidR="008E5964" w:rsidRPr="008E5964">
        <w:rPr>
          <w:rFonts w:ascii="David" w:hAnsi="David" w:cs="David"/>
          <w:rtl/>
        </w:rPr>
        <w:t xml:space="preserve"> בעניין זה.</w:t>
      </w:r>
    </w:p>
    <w:p w:rsidR="008E5964" w:rsidRPr="008E5964" w:rsidRDefault="007E22E1" w:rsidP="007E22E1">
      <w:pPr>
        <w:rPr>
          <w:rFonts w:ascii="David" w:hAnsi="David" w:cs="David"/>
          <w:rtl/>
        </w:rPr>
      </w:pPr>
      <w:r>
        <w:rPr>
          <w:rFonts w:ascii="David" w:hAnsi="David" w:cs="David" w:hint="cs"/>
          <w:rtl/>
        </w:rPr>
        <w:t>6.4</w:t>
      </w:r>
      <w:r w:rsidR="008E5964" w:rsidRPr="008E5964">
        <w:rPr>
          <w:rFonts w:ascii="David" w:hAnsi="David" w:cs="David"/>
          <w:rtl/>
        </w:rPr>
        <w:t xml:space="preserve"> .ה</w:t>
      </w:r>
      <w:r>
        <w:rPr>
          <w:rFonts w:ascii="David" w:hAnsi="David" w:cs="David" w:hint="cs"/>
          <w:rtl/>
        </w:rPr>
        <w:t>עמותה</w:t>
      </w:r>
      <w:r w:rsidR="008E5964" w:rsidRPr="008E5964">
        <w:rPr>
          <w:rFonts w:ascii="David" w:hAnsi="David" w:cs="David"/>
          <w:rtl/>
        </w:rPr>
        <w:t xml:space="preserve"> או מי מטעמ</w:t>
      </w:r>
      <w:r>
        <w:rPr>
          <w:rFonts w:ascii="David" w:hAnsi="David" w:cs="David" w:hint="cs"/>
          <w:rtl/>
        </w:rPr>
        <w:t>ה</w:t>
      </w:r>
      <w:r w:rsidR="008E5964" w:rsidRPr="008E5964">
        <w:rPr>
          <w:rFonts w:ascii="David" w:hAnsi="David" w:cs="David"/>
          <w:rtl/>
        </w:rPr>
        <w:t xml:space="preserve"> שומרות לעצמן את הזכות לעכב ו/או לבטל את מסירת הפרס, מכל סיבה אשר יש בה עפ"י דין לעכב או לבטל את מסירתו, וכן במידה ויתברר כי הזוכה אינו עומד בתנאי תקנון זה.</w:t>
      </w:r>
    </w:p>
    <w:p w:rsidR="008E5964" w:rsidRPr="008E5964" w:rsidRDefault="008E5964" w:rsidP="007E22E1">
      <w:pPr>
        <w:rPr>
          <w:rFonts w:ascii="David" w:hAnsi="David" w:cs="David"/>
          <w:rtl/>
        </w:rPr>
      </w:pPr>
      <w:r w:rsidRPr="008E5964">
        <w:rPr>
          <w:rFonts w:ascii="David" w:hAnsi="David" w:cs="David"/>
          <w:rtl/>
        </w:rPr>
        <w:t>5.6 .ה</w:t>
      </w:r>
      <w:r w:rsidR="007E22E1">
        <w:rPr>
          <w:rFonts w:ascii="David" w:hAnsi="David" w:cs="David" w:hint="cs"/>
          <w:rtl/>
        </w:rPr>
        <w:t>עמותה</w:t>
      </w:r>
      <w:r w:rsidRPr="008E5964">
        <w:rPr>
          <w:rFonts w:ascii="David" w:hAnsi="David" w:cs="David"/>
          <w:rtl/>
        </w:rPr>
        <w:t xml:space="preserve"> שומרות לעצמן את הזכות לשנות את הפרס, מכל סיבה שהיא, ולא תהיה למשתתף ו/או למי מטעמו טענה כלפי ה</w:t>
      </w:r>
      <w:r w:rsidR="007E22E1">
        <w:rPr>
          <w:rFonts w:ascii="David" w:hAnsi="David" w:cs="David" w:hint="cs"/>
          <w:rtl/>
        </w:rPr>
        <w:t>עמותה</w:t>
      </w:r>
      <w:r w:rsidRPr="008E5964">
        <w:rPr>
          <w:rFonts w:ascii="David" w:hAnsi="David" w:cs="David"/>
          <w:rtl/>
        </w:rPr>
        <w:t xml:space="preserve"> בעניין זה.</w:t>
      </w:r>
    </w:p>
    <w:p w:rsidR="008E5964" w:rsidRPr="008E5964" w:rsidRDefault="008E5964" w:rsidP="007E22E1">
      <w:pPr>
        <w:rPr>
          <w:rFonts w:ascii="David" w:hAnsi="David" w:cs="David"/>
          <w:rtl/>
        </w:rPr>
      </w:pPr>
      <w:r w:rsidRPr="008E5964">
        <w:rPr>
          <w:rFonts w:ascii="David" w:hAnsi="David" w:cs="David"/>
          <w:rtl/>
        </w:rPr>
        <w:t>7 .</w:t>
      </w:r>
      <w:r w:rsidRPr="007E22E1">
        <w:rPr>
          <w:rFonts w:ascii="David" w:hAnsi="David" w:cs="David"/>
          <w:b/>
          <w:bCs/>
          <w:u w:val="single"/>
          <w:rtl/>
        </w:rPr>
        <w:t>פרסום התחרות</w:t>
      </w:r>
    </w:p>
    <w:p w:rsidR="008E5964" w:rsidRPr="008E5964" w:rsidRDefault="007E22E1" w:rsidP="007E22E1">
      <w:pPr>
        <w:rPr>
          <w:rFonts w:ascii="David" w:hAnsi="David" w:cs="David"/>
          <w:rtl/>
        </w:rPr>
      </w:pPr>
      <w:r>
        <w:rPr>
          <w:rFonts w:ascii="David" w:hAnsi="David" w:cs="David" w:hint="cs"/>
          <w:rtl/>
        </w:rPr>
        <w:t>7.1</w:t>
      </w:r>
      <w:r w:rsidR="008E5964" w:rsidRPr="008E5964">
        <w:rPr>
          <w:rFonts w:ascii="David" w:hAnsi="David" w:cs="David"/>
          <w:rtl/>
        </w:rPr>
        <w:t xml:space="preserve"> .ה</w:t>
      </w:r>
      <w:r>
        <w:rPr>
          <w:rFonts w:ascii="David" w:hAnsi="David" w:cs="David" w:hint="cs"/>
          <w:rtl/>
        </w:rPr>
        <w:t>עמותה</w:t>
      </w:r>
      <w:r w:rsidR="008E5964" w:rsidRPr="008E5964">
        <w:rPr>
          <w:rFonts w:ascii="David" w:hAnsi="David" w:cs="David"/>
          <w:rtl/>
        </w:rPr>
        <w:t xml:space="preserve"> או מי מטעמ</w:t>
      </w:r>
      <w:r>
        <w:rPr>
          <w:rFonts w:ascii="David" w:hAnsi="David" w:cs="David" w:hint="cs"/>
          <w:rtl/>
        </w:rPr>
        <w:t>ה</w:t>
      </w:r>
      <w:r w:rsidR="008E5964" w:rsidRPr="008E5964">
        <w:rPr>
          <w:rFonts w:ascii="David" w:hAnsi="David" w:cs="David"/>
          <w:rtl/>
        </w:rPr>
        <w:t xml:space="preserve"> יהיו רשאי, על פי שיקול דעתן הבלעדי, לפרסם בכל כלי אמצעי אלקטרוני ו/או בכל כלי תקשורת שהוא, מודעות או ידיעות ובהן תמצית פרטי התחרות.</w:t>
      </w:r>
    </w:p>
    <w:p w:rsidR="008E5964" w:rsidRPr="008E5964" w:rsidRDefault="007E22E1" w:rsidP="007E22E1">
      <w:pPr>
        <w:rPr>
          <w:rFonts w:ascii="David" w:hAnsi="David" w:cs="David"/>
          <w:rtl/>
        </w:rPr>
      </w:pPr>
      <w:r>
        <w:rPr>
          <w:rFonts w:ascii="David" w:hAnsi="David" w:cs="David" w:hint="cs"/>
          <w:rtl/>
        </w:rPr>
        <w:t>7.2</w:t>
      </w:r>
      <w:r w:rsidR="008E5964" w:rsidRPr="008E5964">
        <w:rPr>
          <w:rFonts w:ascii="David" w:hAnsi="David" w:cs="David"/>
          <w:rtl/>
        </w:rPr>
        <w:t xml:space="preserve"> . ה</w:t>
      </w:r>
      <w:r>
        <w:rPr>
          <w:rFonts w:ascii="David" w:hAnsi="David" w:cs="David" w:hint="cs"/>
          <w:rtl/>
        </w:rPr>
        <w:t>עמותה</w:t>
      </w:r>
      <w:r w:rsidR="008E5964" w:rsidRPr="008E5964">
        <w:rPr>
          <w:rFonts w:ascii="David" w:hAnsi="David" w:cs="David"/>
          <w:rtl/>
        </w:rPr>
        <w:t xml:space="preserve"> או מי מטעמ</w:t>
      </w:r>
      <w:r>
        <w:rPr>
          <w:rFonts w:ascii="David" w:hAnsi="David" w:cs="David" w:hint="cs"/>
          <w:rtl/>
        </w:rPr>
        <w:t>ה</w:t>
      </w:r>
      <w:r w:rsidR="008E5964" w:rsidRPr="008E5964">
        <w:rPr>
          <w:rFonts w:ascii="David" w:hAnsi="David" w:cs="David"/>
          <w:rtl/>
        </w:rPr>
        <w:t xml:space="preserve"> שומרות לעצמן את הזכות לפרסם בכל שלב שהוא, לפי שיקול דעתן הבלעדי, בין במהלך תקופת התחרות ובין לאחריה, בכל אמצעי אלקטרוני ו/או בכל אמצעי תקשורת שהוא ו/או בכל דרך שתמצא לנכון, את התחרות ו/או את זהות הזוכה, לרבות תמונתו,וזאת ללא מתן תמורה כלשהי למשתתפים או לזוכה.</w:t>
      </w:r>
    </w:p>
    <w:p w:rsidR="008E5964" w:rsidRPr="008E5964" w:rsidRDefault="007E22E1" w:rsidP="007E22E1">
      <w:pPr>
        <w:rPr>
          <w:rFonts w:ascii="David" w:hAnsi="David" w:cs="David"/>
          <w:rtl/>
        </w:rPr>
      </w:pPr>
      <w:r>
        <w:rPr>
          <w:rFonts w:ascii="David" w:hAnsi="David" w:cs="David" w:hint="cs"/>
          <w:rtl/>
        </w:rPr>
        <w:t>7.3</w:t>
      </w:r>
      <w:r w:rsidR="008E5964" w:rsidRPr="008E5964">
        <w:rPr>
          <w:rFonts w:ascii="David" w:hAnsi="David" w:cs="David"/>
          <w:rtl/>
        </w:rPr>
        <w:t xml:space="preserve"> . ה</w:t>
      </w:r>
      <w:r>
        <w:rPr>
          <w:rFonts w:ascii="David" w:hAnsi="David" w:cs="David" w:hint="cs"/>
          <w:rtl/>
        </w:rPr>
        <w:t>עמותה</w:t>
      </w:r>
      <w:r w:rsidR="008E5964" w:rsidRPr="008E5964">
        <w:rPr>
          <w:rFonts w:ascii="David" w:hAnsi="David" w:cs="David"/>
          <w:rtl/>
        </w:rPr>
        <w:t xml:space="preserve"> או מי מטעמו שומרות לעצמן את הזכות לצלם את התחרות.</w:t>
      </w:r>
      <w:r>
        <w:rPr>
          <w:rFonts w:ascii="David" w:hAnsi="David" w:cs="David" w:hint="cs"/>
          <w:rtl/>
        </w:rPr>
        <w:t xml:space="preserve"> ו</w:t>
      </w:r>
      <w:r w:rsidR="008E5964" w:rsidRPr="008E5964">
        <w:rPr>
          <w:rFonts w:ascii="David" w:hAnsi="David" w:cs="David"/>
          <w:rtl/>
        </w:rPr>
        <w:t>לאפשר לכל גורם אחר לצלם את התחרויות, לרבות גורמים עיתונאיים, וכן לפרסם את הצילומיםהאמורים, והמשתתפים ו/או המעוניינים להשתתף ו/או המועמדים להשתתפות בתחרות מצהירים כיהם מאשרים את הפרסום האמור וכי ידוע להם כי לא תינתן להם, בשום מצב, כל תמורה בעבור פרסום זה.</w:t>
      </w:r>
    </w:p>
    <w:p w:rsidR="008E5964" w:rsidRPr="00204513" w:rsidRDefault="008E5964" w:rsidP="008E5964">
      <w:pPr>
        <w:rPr>
          <w:rFonts w:ascii="David" w:hAnsi="David" w:cs="David"/>
          <w:rtl/>
        </w:rPr>
      </w:pPr>
      <w:r w:rsidRPr="008E5964">
        <w:rPr>
          <w:rFonts w:ascii="David" w:hAnsi="David" w:cs="David"/>
          <w:rtl/>
        </w:rPr>
        <w:t>8 .</w:t>
      </w:r>
      <w:r w:rsidRPr="007E22E1">
        <w:rPr>
          <w:rFonts w:ascii="David" w:hAnsi="David" w:cs="David"/>
          <w:b/>
          <w:bCs/>
          <w:u w:val="single"/>
          <w:rtl/>
        </w:rPr>
        <w:t>שונות</w:t>
      </w:r>
    </w:p>
    <w:p w:rsidR="008E5964" w:rsidRPr="00204513" w:rsidRDefault="00501BE0" w:rsidP="00F27D5A">
      <w:pPr>
        <w:rPr>
          <w:rFonts w:cs="David"/>
          <w:rtl/>
        </w:rPr>
      </w:pPr>
      <w:r w:rsidRPr="00204513">
        <w:rPr>
          <w:rFonts w:ascii="David" w:hAnsi="David" w:cs="David" w:hint="cs"/>
          <w:rtl/>
        </w:rPr>
        <w:t>8.1</w:t>
      </w:r>
      <w:r w:rsidR="008E5964" w:rsidRPr="00204513">
        <w:rPr>
          <w:rFonts w:ascii="David" w:hAnsi="David" w:cs="David"/>
          <w:rtl/>
        </w:rPr>
        <w:t xml:space="preserve"> .ניתן לעיין בתקנון התחרות </w:t>
      </w:r>
      <w:r w:rsidR="00F27D5A">
        <w:rPr>
          <w:rFonts w:ascii="David" w:hAnsi="David" w:cs="David" w:hint="cs"/>
          <w:rtl/>
        </w:rPr>
        <w:t xml:space="preserve">באתר של </w:t>
      </w:r>
      <w:proofErr w:type="spellStart"/>
      <w:r w:rsidR="00F27D5A">
        <w:rPr>
          <w:rFonts w:ascii="David" w:hAnsi="David" w:cs="David" w:hint="cs"/>
          <w:rtl/>
        </w:rPr>
        <w:t>כול</w:t>
      </w:r>
      <w:bookmarkStart w:id="0" w:name="_GoBack"/>
      <w:bookmarkEnd w:id="0"/>
      <w:r w:rsidR="00F27D5A">
        <w:rPr>
          <w:rFonts w:ascii="David" w:hAnsi="David" w:cs="David" w:hint="cs"/>
          <w:rtl/>
        </w:rPr>
        <w:t>נא</w:t>
      </w:r>
      <w:proofErr w:type="spellEnd"/>
      <w:r w:rsidR="00F27D5A">
        <w:rPr>
          <w:rFonts w:ascii="David" w:hAnsi="David" w:cs="David" w:hint="cs"/>
          <w:rtl/>
        </w:rPr>
        <w:t xml:space="preserve"> ירושלים.</w:t>
      </w:r>
    </w:p>
    <w:p w:rsidR="008E5964" w:rsidRPr="008E5964" w:rsidRDefault="00501BE0" w:rsidP="00501BE0">
      <w:pPr>
        <w:rPr>
          <w:rFonts w:ascii="David" w:hAnsi="David" w:cs="David"/>
          <w:rtl/>
        </w:rPr>
      </w:pPr>
      <w:r>
        <w:rPr>
          <w:rFonts w:ascii="David" w:hAnsi="David" w:cs="David" w:hint="cs"/>
          <w:rtl/>
        </w:rPr>
        <w:t>8.2</w:t>
      </w:r>
      <w:r w:rsidR="008E5964" w:rsidRPr="008E5964">
        <w:rPr>
          <w:rFonts w:ascii="David" w:hAnsi="David" w:cs="David"/>
          <w:rtl/>
        </w:rPr>
        <w:t xml:space="preserve"> .המשתתפים בתחרות, ובמקרה של משתתף קטין גם הוריו ו/או אפוטרופוסיו החוקיים, מצהיריםבזאת, כי אין ולא תהיה להם ו/או למי מטעמם, כל טענה ו/או </w:t>
      </w:r>
      <w:r>
        <w:rPr>
          <w:rFonts w:ascii="David" w:hAnsi="David" w:cs="David"/>
          <w:rtl/>
        </w:rPr>
        <w:t>דרישה ו/או תביעה ו/או תלונה כלפ</w:t>
      </w:r>
      <w:r>
        <w:rPr>
          <w:rFonts w:ascii="David" w:hAnsi="David" w:cs="David" w:hint="cs"/>
          <w:rtl/>
        </w:rPr>
        <w:t xml:space="preserve">י </w:t>
      </w:r>
      <w:r w:rsidR="008E5964" w:rsidRPr="008E5964">
        <w:rPr>
          <w:rFonts w:ascii="David" w:hAnsi="David" w:cs="David"/>
          <w:rtl/>
        </w:rPr>
        <w:t>ה</w:t>
      </w:r>
      <w:r>
        <w:rPr>
          <w:rFonts w:ascii="David" w:hAnsi="David" w:cs="David" w:hint="cs"/>
          <w:rtl/>
        </w:rPr>
        <w:t xml:space="preserve">עמותה </w:t>
      </w:r>
      <w:r w:rsidR="008E5964" w:rsidRPr="008E5964">
        <w:rPr>
          <w:rFonts w:ascii="David" w:hAnsi="David" w:cs="David"/>
          <w:rtl/>
        </w:rPr>
        <w:t>ו/או מנהליהן ו/או עובדיהן ו/או יועציהן ו/או מי מטעמן ו/או באי כוחן בקשר לתחרותו/אולתקנון ו/או להשתתפות או אי ההשתתפות בתחרות לרבות ומבלי לגרוע, מכל תביעה ו/או טענה ו/אודרישה ו/או תלונה כלפי ה</w:t>
      </w:r>
      <w:r>
        <w:rPr>
          <w:rFonts w:ascii="David" w:hAnsi="David" w:cs="David" w:hint="cs"/>
          <w:rtl/>
        </w:rPr>
        <w:t>עמותה</w:t>
      </w:r>
      <w:r w:rsidR="008E5964" w:rsidRPr="008E5964">
        <w:rPr>
          <w:rFonts w:ascii="David" w:hAnsi="David" w:cs="David"/>
          <w:rtl/>
        </w:rPr>
        <w:t xml:space="preserve"> ו/או מנהליהן ו/או עובדיהן ו/או יועציהן ו/או מי מטעמן ו/או באיכוחןבקשר עם איכות ו/או רמת הפרס ו/או בקשר עם מימוש הפרס. המשתתפים מצהירים,וכן הוריו אואפוטרופוסיו החוקיים במקרה של משתתף קטין, כי התחייבותם כאמור לעיל הינה בלתי חוזרת ובלתיניתנת לביטול או לשינוי.</w:t>
      </w:r>
    </w:p>
    <w:p w:rsidR="008E5964" w:rsidRPr="008E5964" w:rsidRDefault="00501BE0" w:rsidP="00501BE0">
      <w:pPr>
        <w:rPr>
          <w:rFonts w:ascii="David" w:hAnsi="David" w:cs="David"/>
          <w:rtl/>
        </w:rPr>
      </w:pPr>
      <w:r>
        <w:rPr>
          <w:rFonts w:ascii="David" w:hAnsi="David" w:cs="David" w:hint="cs"/>
          <w:rtl/>
        </w:rPr>
        <w:t>8.4</w:t>
      </w:r>
      <w:r w:rsidR="008E5964" w:rsidRPr="008E5964">
        <w:rPr>
          <w:rFonts w:ascii="David" w:hAnsi="David" w:cs="David"/>
          <w:rtl/>
        </w:rPr>
        <w:t xml:space="preserve"> . ה</w:t>
      </w:r>
      <w:r>
        <w:rPr>
          <w:rFonts w:ascii="David" w:hAnsi="David" w:cs="David" w:hint="cs"/>
          <w:rtl/>
        </w:rPr>
        <w:t>עמותה</w:t>
      </w:r>
      <w:r w:rsidR="008E5964" w:rsidRPr="008E5964">
        <w:rPr>
          <w:rFonts w:ascii="David" w:hAnsi="David" w:cs="David"/>
          <w:rtl/>
        </w:rPr>
        <w:t xml:space="preserve"> או מי מטעמו שומרות לעצמן את הזכות לשנות את תנאיו של התקנון ו/או את תנאי ההשתתפות בתחרותו/או את אופן התנהלות התחרותו/או להוסיף עליהם ו/או לגרוע מהם ו/או לבטל את התחרות בכל עת, ללא הודעה מראש ומכל סיבה שהיא, על פי שיקול דעתן הבלעדי ובדרך או באופן שיוחלט על ידי ה</w:t>
      </w:r>
      <w:r>
        <w:rPr>
          <w:rFonts w:ascii="David" w:hAnsi="David" w:cs="David" w:hint="cs"/>
          <w:rtl/>
        </w:rPr>
        <w:t>עמותה</w:t>
      </w:r>
      <w:r w:rsidR="008E5964" w:rsidRPr="008E5964">
        <w:rPr>
          <w:rFonts w:ascii="David" w:hAnsi="David" w:cs="David"/>
          <w:rtl/>
        </w:rPr>
        <w:t xml:space="preserve"> או מי מטעמו, ולמשתתפים ו/או למי מטעמם, לא תהא כל טענה בקשר לכך.</w:t>
      </w:r>
    </w:p>
    <w:p w:rsidR="008E5964" w:rsidRPr="008E5964" w:rsidRDefault="00501BE0" w:rsidP="00204513">
      <w:pPr>
        <w:rPr>
          <w:rFonts w:ascii="David" w:hAnsi="David" w:cs="David"/>
          <w:rtl/>
        </w:rPr>
      </w:pPr>
      <w:r>
        <w:rPr>
          <w:rFonts w:ascii="David" w:hAnsi="David" w:cs="David" w:hint="cs"/>
          <w:rtl/>
        </w:rPr>
        <w:t>8.</w:t>
      </w:r>
      <w:r w:rsidR="00204513">
        <w:rPr>
          <w:rFonts w:ascii="David" w:hAnsi="David" w:cs="David" w:hint="cs"/>
          <w:rtl/>
        </w:rPr>
        <w:t>5</w:t>
      </w:r>
      <w:r w:rsidR="008E5964" w:rsidRPr="008E5964">
        <w:rPr>
          <w:rFonts w:ascii="David" w:hAnsi="David" w:cs="David"/>
          <w:rtl/>
        </w:rPr>
        <w:t xml:space="preserve"> .מובהר בזאת, כי האחריות לקריאת תקנון התחרות מוטלת על כל אחד ממשתתפי התחרות, ובמקרה של משתתף קטין גם על הוריו או אפוטרופוסיו החוקיים, ולמשתתפים ו/או למי מטעמם לא תהיה כל טענה ו/או דרישה ו/או תביעה ו/או תלונה כנגד החברות בדבר היעדר ידיעת תנאי התחרות ו/או התקנון.</w:t>
      </w:r>
    </w:p>
    <w:p w:rsidR="008E5964" w:rsidRPr="008E5964" w:rsidRDefault="00204513" w:rsidP="008E5964">
      <w:pPr>
        <w:rPr>
          <w:rFonts w:ascii="David" w:hAnsi="David" w:cs="David"/>
          <w:rtl/>
        </w:rPr>
      </w:pPr>
      <w:r>
        <w:rPr>
          <w:rFonts w:ascii="David" w:hAnsi="David" w:cs="David" w:hint="cs"/>
          <w:rtl/>
        </w:rPr>
        <w:t>8.6</w:t>
      </w:r>
      <w:r w:rsidR="008E5964" w:rsidRPr="008E5964">
        <w:rPr>
          <w:rFonts w:ascii="David" w:hAnsi="David" w:cs="David"/>
          <w:rtl/>
        </w:rPr>
        <w:t xml:space="preserve">.בהשתתפותם בתחרות מסכימים, מאשרים ומצהירים המשתתפים ו/או המעוניינים להשתתף ו/או המועמדים להשתתפות בתחרות, ובמקרה של משתתף קטין גם הוריו של המשתתף או אפוטרופוסיו החוקיים, כי קראו את התקנון והם מקבלים עליהם את כל הוראותיו, וגם אם לא קראו את התקנון, מסכימים המשתתפים ו/או המעוניינים להשתתף ו/או המועמדים להשתתפות בתחרות, ובמקרה של משתתף קטין גם הוריו של המשתתף או אפוטרופוסיו החוקיים, כי תקנון זה יחול עליהם והוראותיו </w:t>
      </w:r>
      <w:r w:rsidR="008E5964" w:rsidRPr="008E5964">
        <w:rPr>
          <w:rFonts w:ascii="David" w:hAnsi="David" w:cs="David"/>
          <w:rtl/>
        </w:rPr>
        <w:lastRenderedPageBreak/>
        <w:t>יחייבו אותם לכל דבר ועניין, וזאת כתנאי יסודי לזכאות המשתתפים להשתתף בתחרות ו/או לקבל את הפרס במסגרת התחרות.</w:t>
      </w:r>
    </w:p>
    <w:p w:rsidR="008E5964" w:rsidRPr="008E5964" w:rsidRDefault="00204513" w:rsidP="008E5964">
      <w:pPr>
        <w:rPr>
          <w:rFonts w:ascii="David" w:hAnsi="David" w:cs="David"/>
          <w:rtl/>
        </w:rPr>
      </w:pPr>
      <w:r>
        <w:rPr>
          <w:rFonts w:ascii="David" w:hAnsi="David" w:cs="David" w:hint="cs"/>
          <w:rtl/>
        </w:rPr>
        <w:t>8.7</w:t>
      </w:r>
      <w:r w:rsidR="008E5964" w:rsidRPr="008E5964">
        <w:rPr>
          <w:rFonts w:ascii="David" w:hAnsi="David" w:cs="David"/>
          <w:rtl/>
        </w:rPr>
        <w:t xml:space="preserve"> .במידה ואחת או יותר מהוראות התקנון אלו תקבע כבלתי תקפה או בלתי אכיפה, כל יתר הוראות התקנון יוותרו בתוקף.</w:t>
      </w:r>
    </w:p>
    <w:p w:rsidR="008E5964" w:rsidRPr="008E5964" w:rsidRDefault="00204513" w:rsidP="008E5964">
      <w:pPr>
        <w:rPr>
          <w:rFonts w:ascii="David" w:hAnsi="David" w:cs="David"/>
          <w:rtl/>
        </w:rPr>
      </w:pPr>
      <w:r>
        <w:rPr>
          <w:rFonts w:ascii="David" w:hAnsi="David" w:cs="David" w:hint="cs"/>
          <w:rtl/>
        </w:rPr>
        <w:t>8.8</w:t>
      </w:r>
      <w:r w:rsidR="008E5964" w:rsidRPr="008E5964">
        <w:rPr>
          <w:rFonts w:ascii="David" w:hAnsi="David" w:cs="David"/>
          <w:rtl/>
        </w:rPr>
        <w:t xml:space="preserve"> .בכל מקרה של סתירה בין הוראות תקנון זה, לבין כל פרסום אחר, מכל סוג שהוא, תגברנה הוראות תקנון זה והן אשר תקבענה.</w:t>
      </w:r>
    </w:p>
    <w:p w:rsidR="008E5964" w:rsidRPr="008E5964" w:rsidRDefault="008E5964" w:rsidP="00204513">
      <w:pPr>
        <w:rPr>
          <w:rFonts w:ascii="David" w:hAnsi="David" w:cs="David"/>
          <w:rtl/>
        </w:rPr>
      </w:pPr>
      <w:r w:rsidRPr="008E5964">
        <w:rPr>
          <w:rFonts w:ascii="David" w:hAnsi="David" w:cs="David"/>
          <w:rtl/>
        </w:rPr>
        <w:t>8.</w:t>
      </w:r>
      <w:r w:rsidR="00204513">
        <w:rPr>
          <w:rFonts w:ascii="David" w:hAnsi="David" w:cs="David" w:hint="cs"/>
          <w:rtl/>
        </w:rPr>
        <w:t>9</w:t>
      </w:r>
      <w:r w:rsidRPr="008E5964">
        <w:rPr>
          <w:rFonts w:ascii="David" w:hAnsi="David" w:cs="David"/>
          <w:rtl/>
        </w:rPr>
        <w:t xml:space="preserve"> .הדין החל על תקנון זה וכל הנובע ממנו הינו הדין הישראלי בלבד. סמכות השיפוט הייחודית נתונה לבתי המשפט המוסמכים </w:t>
      </w:r>
      <w:r w:rsidR="00501BE0">
        <w:rPr>
          <w:rFonts w:ascii="David" w:hAnsi="David" w:cs="David" w:hint="cs"/>
          <w:rtl/>
        </w:rPr>
        <w:t>בירושלים בלבד</w:t>
      </w:r>
      <w:r w:rsidRPr="008E5964">
        <w:rPr>
          <w:rFonts w:ascii="David" w:hAnsi="David" w:cs="David"/>
          <w:rtl/>
        </w:rPr>
        <w:t>.</w:t>
      </w:r>
    </w:p>
    <w:p w:rsidR="008E5964" w:rsidRPr="008E5964" w:rsidRDefault="00204513" w:rsidP="00501BE0">
      <w:pPr>
        <w:spacing w:line="360" w:lineRule="auto"/>
        <w:rPr>
          <w:rFonts w:ascii="David" w:hAnsi="David" w:cs="David"/>
        </w:rPr>
      </w:pPr>
      <w:r>
        <w:rPr>
          <w:rFonts w:ascii="David" w:hAnsi="David" w:cs="David" w:hint="cs"/>
          <w:rtl/>
        </w:rPr>
        <w:t>8.9</w:t>
      </w:r>
      <w:r w:rsidR="008E5964" w:rsidRPr="008E5964">
        <w:rPr>
          <w:rFonts w:ascii="David" w:hAnsi="David" w:cs="David"/>
          <w:rtl/>
        </w:rPr>
        <w:t xml:space="preserve"> .תקנון זה מסדיר את תנאי ההשתתפות בתחרות, והנו חוזה לכל דבר ועניין, ועצם ההשתתפות בתחרות מהווה הסכמה מלאה ל</w:t>
      </w:r>
      <w:r w:rsidR="00501BE0">
        <w:rPr>
          <w:rFonts w:ascii="David" w:hAnsi="David" w:cs="David" w:hint="cs"/>
          <w:rtl/>
        </w:rPr>
        <w:t>כך.</w:t>
      </w:r>
    </w:p>
    <w:sectPr w:rsidR="008E5964" w:rsidRPr="008E5964" w:rsidSect="00204513">
      <w:pgSz w:w="11906" w:h="16838"/>
      <w:pgMar w:top="851"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64"/>
    <w:rsid w:val="0000284C"/>
    <w:rsid w:val="00005284"/>
    <w:rsid w:val="00012DDD"/>
    <w:rsid w:val="00013A51"/>
    <w:rsid w:val="00014463"/>
    <w:rsid w:val="00020A8C"/>
    <w:rsid w:val="000218A2"/>
    <w:rsid w:val="00021FEC"/>
    <w:rsid w:val="00022A3A"/>
    <w:rsid w:val="000243E7"/>
    <w:rsid w:val="000306D3"/>
    <w:rsid w:val="00030886"/>
    <w:rsid w:val="000339A9"/>
    <w:rsid w:val="00036A08"/>
    <w:rsid w:val="000424D3"/>
    <w:rsid w:val="00042682"/>
    <w:rsid w:val="00042719"/>
    <w:rsid w:val="000452BE"/>
    <w:rsid w:val="0004787E"/>
    <w:rsid w:val="00055246"/>
    <w:rsid w:val="0005570F"/>
    <w:rsid w:val="000562E8"/>
    <w:rsid w:val="00066B50"/>
    <w:rsid w:val="00066C3E"/>
    <w:rsid w:val="0006781D"/>
    <w:rsid w:val="0007053B"/>
    <w:rsid w:val="000714DB"/>
    <w:rsid w:val="00073B49"/>
    <w:rsid w:val="00076365"/>
    <w:rsid w:val="00076E08"/>
    <w:rsid w:val="00082DDB"/>
    <w:rsid w:val="00086D28"/>
    <w:rsid w:val="00093D23"/>
    <w:rsid w:val="00094B9E"/>
    <w:rsid w:val="00094E74"/>
    <w:rsid w:val="000952FF"/>
    <w:rsid w:val="000957DF"/>
    <w:rsid w:val="000A10C6"/>
    <w:rsid w:val="000A729C"/>
    <w:rsid w:val="000B104A"/>
    <w:rsid w:val="000B2E49"/>
    <w:rsid w:val="000B3EA3"/>
    <w:rsid w:val="000B455D"/>
    <w:rsid w:val="000B4E70"/>
    <w:rsid w:val="000B5605"/>
    <w:rsid w:val="000C4862"/>
    <w:rsid w:val="000C76BD"/>
    <w:rsid w:val="000D19EE"/>
    <w:rsid w:val="000D6112"/>
    <w:rsid w:val="000D7A29"/>
    <w:rsid w:val="000E0045"/>
    <w:rsid w:val="000E1C77"/>
    <w:rsid w:val="000E1FBC"/>
    <w:rsid w:val="000E2819"/>
    <w:rsid w:val="000E5EC4"/>
    <w:rsid w:val="000F1041"/>
    <w:rsid w:val="000F16F1"/>
    <w:rsid w:val="000F17FB"/>
    <w:rsid w:val="000F209E"/>
    <w:rsid w:val="000F3433"/>
    <w:rsid w:val="000F3AA5"/>
    <w:rsid w:val="000F58D7"/>
    <w:rsid w:val="000F5F9A"/>
    <w:rsid w:val="00100751"/>
    <w:rsid w:val="00101C2F"/>
    <w:rsid w:val="00104D47"/>
    <w:rsid w:val="00107538"/>
    <w:rsid w:val="00110295"/>
    <w:rsid w:val="00110C09"/>
    <w:rsid w:val="00112597"/>
    <w:rsid w:val="0011480E"/>
    <w:rsid w:val="001161DD"/>
    <w:rsid w:val="00117B45"/>
    <w:rsid w:val="00122112"/>
    <w:rsid w:val="00123321"/>
    <w:rsid w:val="0012580A"/>
    <w:rsid w:val="001277A1"/>
    <w:rsid w:val="0013125B"/>
    <w:rsid w:val="001316D0"/>
    <w:rsid w:val="00131D0A"/>
    <w:rsid w:val="00133389"/>
    <w:rsid w:val="0013571D"/>
    <w:rsid w:val="001454C3"/>
    <w:rsid w:val="00145720"/>
    <w:rsid w:val="00154235"/>
    <w:rsid w:val="00154DC9"/>
    <w:rsid w:val="001608E0"/>
    <w:rsid w:val="00162D1F"/>
    <w:rsid w:val="00164875"/>
    <w:rsid w:val="00165F36"/>
    <w:rsid w:val="0016741B"/>
    <w:rsid w:val="00170A25"/>
    <w:rsid w:val="00171E69"/>
    <w:rsid w:val="00172CE8"/>
    <w:rsid w:val="00172F2A"/>
    <w:rsid w:val="0017436A"/>
    <w:rsid w:val="00182778"/>
    <w:rsid w:val="0018440B"/>
    <w:rsid w:val="00187DAA"/>
    <w:rsid w:val="0019099E"/>
    <w:rsid w:val="00193AD6"/>
    <w:rsid w:val="00196860"/>
    <w:rsid w:val="00197E55"/>
    <w:rsid w:val="001A028A"/>
    <w:rsid w:val="001A3CE4"/>
    <w:rsid w:val="001A42FA"/>
    <w:rsid w:val="001A4C75"/>
    <w:rsid w:val="001A508B"/>
    <w:rsid w:val="001A6EE3"/>
    <w:rsid w:val="001A7194"/>
    <w:rsid w:val="001A7B72"/>
    <w:rsid w:val="001A7BCC"/>
    <w:rsid w:val="001B1842"/>
    <w:rsid w:val="001B2844"/>
    <w:rsid w:val="001B652D"/>
    <w:rsid w:val="001C0498"/>
    <w:rsid w:val="001C0814"/>
    <w:rsid w:val="001C1FA4"/>
    <w:rsid w:val="001C2DDE"/>
    <w:rsid w:val="001C4CC1"/>
    <w:rsid w:val="001C6D85"/>
    <w:rsid w:val="001C7989"/>
    <w:rsid w:val="001D04E8"/>
    <w:rsid w:val="001D0BD6"/>
    <w:rsid w:val="001D23F9"/>
    <w:rsid w:val="001D2649"/>
    <w:rsid w:val="001D33B0"/>
    <w:rsid w:val="001E09A4"/>
    <w:rsid w:val="001E2F61"/>
    <w:rsid w:val="001E5EF3"/>
    <w:rsid w:val="001E667E"/>
    <w:rsid w:val="001E7B3F"/>
    <w:rsid w:val="001F0AFD"/>
    <w:rsid w:val="001F3C1C"/>
    <w:rsid w:val="001F3F89"/>
    <w:rsid w:val="001F4873"/>
    <w:rsid w:val="001F5A33"/>
    <w:rsid w:val="001F68E5"/>
    <w:rsid w:val="001F7F34"/>
    <w:rsid w:val="0020070B"/>
    <w:rsid w:val="00203DF9"/>
    <w:rsid w:val="00204513"/>
    <w:rsid w:val="00204882"/>
    <w:rsid w:val="002113F1"/>
    <w:rsid w:val="00211B05"/>
    <w:rsid w:val="002129B2"/>
    <w:rsid w:val="0021462D"/>
    <w:rsid w:val="00214E1D"/>
    <w:rsid w:val="00220717"/>
    <w:rsid w:val="00225994"/>
    <w:rsid w:val="0022620F"/>
    <w:rsid w:val="00226965"/>
    <w:rsid w:val="0023208D"/>
    <w:rsid w:val="002334B5"/>
    <w:rsid w:val="00236443"/>
    <w:rsid w:val="00237B5C"/>
    <w:rsid w:val="00240F38"/>
    <w:rsid w:val="00243424"/>
    <w:rsid w:val="002439D0"/>
    <w:rsid w:val="00245199"/>
    <w:rsid w:val="002451F4"/>
    <w:rsid w:val="00246C4D"/>
    <w:rsid w:val="00247722"/>
    <w:rsid w:val="002506B8"/>
    <w:rsid w:val="00250973"/>
    <w:rsid w:val="002573F9"/>
    <w:rsid w:val="00257AF4"/>
    <w:rsid w:val="002614A6"/>
    <w:rsid w:val="00266C4D"/>
    <w:rsid w:val="00272BB1"/>
    <w:rsid w:val="00274842"/>
    <w:rsid w:val="002772BC"/>
    <w:rsid w:val="0028055B"/>
    <w:rsid w:val="00282787"/>
    <w:rsid w:val="002858AE"/>
    <w:rsid w:val="00287494"/>
    <w:rsid w:val="00287C23"/>
    <w:rsid w:val="00290FCC"/>
    <w:rsid w:val="00292807"/>
    <w:rsid w:val="002955E4"/>
    <w:rsid w:val="00295CB9"/>
    <w:rsid w:val="002A23BD"/>
    <w:rsid w:val="002A2EB3"/>
    <w:rsid w:val="002A3D54"/>
    <w:rsid w:val="002A589A"/>
    <w:rsid w:val="002A65AD"/>
    <w:rsid w:val="002A6D09"/>
    <w:rsid w:val="002A736D"/>
    <w:rsid w:val="002A762E"/>
    <w:rsid w:val="002A7A64"/>
    <w:rsid w:val="002A7FA0"/>
    <w:rsid w:val="002B39A9"/>
    <w:rsid w:val="002B3D03"/>
    <w:rsid w:val="002B63A0"/>
    <w:rsid w:val="002B7A5C"/>
    <w:rsid w:val="002B7B37"/>
    <w:rsid w:val="002C19BC"/>
    <w:rsid w:val="002C3D57"/>
    <w:rsid w:val="002C5E15"/>
    <w:rsid w:val="002C6445"/>
    <w:rsid w:val="002C7A25"/>
    <w:rsid w:val="002D178B"/>
    <w:rsid w:val="002D1D22"/>
    <w:rsid w:val="002D24BE"/>
    <w:rsid w:val="002D7526"/>
    <w:rsid w:val="002E02D1"/>
    <w:rsid w:val="002E3560"/>
    <w:rsid w:val="002E3F3E"/>
    <w:rsid w:val="002E4E6A"/>
    <w:rsid w:val="002E54E8"/>
    <w:rsid w:val="002E5F2D"/>
    <w:rsid w:val="002F34E1"/>
    <w:rsid w:val="002F3F83"/>
    <w:rsid w:val="002F5452"/>
    <w:rsid w:val="002F5785"/>
    <w:rsid w:val="002F5BD5"/>
    <w:rsid w:val="002F65A5"/>
    <w:rsid w:val="00301C63"/>
    <w:rsid w:val="00302999"/>
    <w:rsid w:val="00302D2F"/>
    <w:rsid w:val="00307AD1"/>
    <w:rsid w:val="00312FB2"/>
    <w:rsid w:val="0031401B"/>
    <w:rsid w:val="003140D0"/>
    <w:rsid w:val="003150B9"/>
    <w:rsid w:val="00316D53"/>
    <w:rsid w:val="003172FB"/>
    <w:rsid w:val="003179CE"/>
    <w:rsid w:val="003218F3"/>
    <w:rsid w:val="00322691"/>
    <w:rsid w:val="0032711F"/>
    <w:rsid w:val="00327E20"/>
    <w:rsid w:val="00331C9A"/>
    <w:rsid w:val="0033298F"/>
    <w:rsid w:val="00333644"/>
    <w:rsid w:val="00335175"/>
    <w:rsid w:val="003379B5"/>
    <w:rsid w:val="00340503"/>
    <w:rsid w:val="00344208"/>
    <w:rsid w:val="003521E0"/>
    <w:rsid w:val="00352B64"/>
    <w:rsid w:val="00352EA8"/>
    <w:rsid w:val="003537A0"/>
    <w:rsid w:val="003538A9"/>
    <w:rsid w:val="0035546A"/>
    <w:rsid w:val="003563A1"/>
    <w:rsid w:val="00362552"/>
    <w:rsid w:val="00362F49"/>
    <w:rsid w:val="00364AF3"/>
    <w:rsid w:val="00365F85"/>
    <w:rsid w:val="003666CA"/>
    <w:rsid w:val="00371501"/>
    <w:rsid w:val="00375ED3"/>
    <w:rsid w:val="00382DAA"/>
    <w:rsid w:val="0038403E"/>
    <w:rsid w:val="00386258"/>
    <w:rsid w:val="0038758F"/>
    <w:rsid w:val="00390755"/>
    <w:rsid w:val="0039183B"/>
    <w:rsid w:val="003947A5"/>
    <w:rsid w:val="00395322"/>
    <w:rsid w:val="00397AA4"/>
    <w:rsid w:val="003A3978"/>
    <w:rsid w:val="003A3A76"/>
    <w:rsid w:val="003A3C20"/>
    <w:rsid w:val="003A4BB3"/>
    <w:rsid w:val="003A701F"/>
    <w:rsid w:val="003A7852"/>
    <w:rsid w:val="003B2D65"/>
    <w:rsid w:val="003B3445"/>
    <w:rsid w:val="003B3F60"/>
    <w:rsid w:val="003B5790"/>
    <w:rsid w:val="003B696A"/>
    <w:rsid w:val="003C03F8"/>
    <w:rsid w:val="003C2429"/>
    <w:rsid w:val="003C2C32"/>
    <w:rsid w:val="003C4912"/>
    <w:rsid w:val="003C6C60"/>
    <w:rsid w:val="003C6DF8"/>
    <w:rsid w:val="003D04D8"/>
    <w:rsid w:val="003D4873"/>
    <w:rsid w:val="003D5229"/>
    <w:rsid w:val="003D6F3D"/>
    <w:rsid w:val="003D795C"/>
    <w:rsid w:val="003E18D2"/>
    <w:rsid w:val="003E20DF"/>
    <w:rsid w:val="003E39E1"/>
    <w:rsid w:val="003E7A05"/>
    <w:rsid w:val="003F01DD"/>
    <w:rsid w:val="003F39EE"/>
    <w:rsid w:val="003F4A39"/>
    <w:rsid w:val="003F52B0"/>
    <w:rsid w:val="003F5392"/>
    <w:rsid w:val="003F62FA"/>
    <w:rsid w:val="00400D59"/>
    <w:rsid w:val="00407868"/>
    <w:rsid w:val="0041303A"/>
    <w:rsid w:val="004248B1"/>
    <w:rsid w:val="00426074"/>
    <w:rsid w:val="004267C6"/>
    <w:rsid w:val="0043165A"/>
    <w:rsid w:val="0043238F"/>
    <w:rsid w:val="00434AC4"/>
    <w:rsid w:val="00436F8B"/>
    <w:rsid w:val="00437D67"/>
    <w:rsid w:val="004401EB"/>
    <w:rsid w:val="004403B6"/>
    <w:rsid w:val="00442B6D"/>
    <w:rsid w:val="004469EF"/>
    <w:rsid w:val="00447B07"/>
    <w:rsid w:val="004507C7"/>
    <w:rsid w:val="004509BD"/>
    <w:rsid w:val="00451AC2"/>
    <w:rsid w:val="00453D65"/>
    <w:rsid w:val="0046389C"/>
    <w:rsid w:val="004677E7"/>
    <w:rsid w:val="004717EB"/>
    <w:rsid w:val="00475F9A"/>
    <w:rsid w:val="00476FB9"/>
    <w:rsid w:val="004810C5"/>
    <w:rsid w:val="00483C2D"/>
    <w:rsid w:val="00483C3C"/>
    <w:rsid w:val="00491AC3"/>
    <w:rsid w:val="004A096C"/>
    <w:rsid w:val="004A4566"/>
    <w:rsid w:val="004A4CFF"/>
    <w:rsid w:val="004B2BF5"/>
    <w:rsid w:val="004B355A"/>
    <w:rsid w:val="004B6262"/>
    <w:rsid w:val="004C0E41"/>
    <w:rsid w:val="004C1559"/>
    <w:rsid w:val="004C4AA6"/>
    <w:rsid w:val="004C7FFD"/>
    <w:rsid w:val="004D2D95"/>
    <w:rsid w:val="004D63FA"/>
    <w:rsid w:val="004D66E7"/>
    <w:rsid w:val="004D7322"/>
    <w:rsid w:val="004E1354"/>
    <w:rsid w:val="004E236C"/>
    <w:rsid w:val="004E52CA"/>
    <w:rsid w:val="004E5588"/>
    <w:rsid w:val="004E68E4"/>
    <w:rsid w:val="004E7B0E"/>
    <w:rsid w:val="004F0118"/>
    <w:rsid w:val="004F1374"/>
    <w:rsid w:val="004F2815"/>
    <w:rsid w:val="004F3718"/>
    <w:rsid w:val="00501193"/>
    <w:rsid w:val="00501BE0"/>
    <w:rsid w:val="00502E43"/>
    <w:rsid w:val="0050379C"/>
    <w:rsid w:val="00503C9A"/>
    <w:rsid w:val="00506860"/>
    <w:rsid w:val="00512E5F"/>
    <w:rsid w:val="00513F4E"/>
    <w:rsid w:val="0051490B"/>
    <w:rsid w:val="005163E6"/>
    <w:rsid w:val="00517069"/>
    <w:rsid w:val="0051795E"/>
    <w:rsid w:val="005201C2"/>
    <w:rsid w:val="0052672F"/>
    <w:rsid w:val="00530A6F"/>
    <w:rsid w:val="00531286"/>
    <w:rsid w:val="00531CD7"/>
    <w:rsid w:val="00533F15"/>
    <w:rsid w:val="00535A98"/>
    <w:rsid w:val="00543E19"/>
    <w:rsid w:val="0055098B"/>
    <w:rsid w:val="005510BC"/>
    <w:rsid w:val="00552A4F"/>
    <w:rsid w:val="005545A8"/>
    <w:rsid w:val="0055565C"/>
    <w:rsid w:val="00560B19"/>
    <w:rsid w:val="005626A2"/>
    <w:rsid w:val="00570595"/>
    <w:rsid w:val="00570626"/>
    <w:rsid w:val="0057147F"/>
    <w:rsid w:val="00571FC9"/>
    <w:rsid w:val="005728C6"/>
    <w:rsid w:val="005739CA"/>
    <w:rsid w:val="00576986"/>
    <w:rsid w:val="00576D0A"/>
    <w:rsid w:val="00577A06"/>
    <w:rsid w:val="00580ECC"/>
    <w:rsid w:val="00581355"/>
    <w:rsid w:val="00592007"/>
    <w:rsid w:val="005920C1"/>
    <w:rsid w:val="005941D1"/>
    <w:rsid w:val="00594F75"/>
    <w:rsid w:val="005A22F5"/>
    <w:rsid w:val="005A24FC"/>
    <w:rsid w:val="005A25A8"/>
    <w:rsid w:val="005A2CEF"/>
    <w:rsid w:val="005A44E6"/>
    <w:rsid w:val="005A6689"/>
    <w:rsid w:val="005B28DD"/>
    <w:rsid w:val="005B3449"/>
    <w:rsid w:val="005B49CA"/>
    <w:rsid w:val="005B4D7F"/>
    <w:rsid w:val="005B68AF"/>
    <w:rsid w:val="005C0686"/>
    <w:rsid w:val="005C0774"/>
    <w:rsid w:val="005C2CE0"/>
    <w:rsid w:val="005C766E"/>
    <w:rsid w:val="005E4556"/>
    <w:rsid w:val="005E60C7"/>
    <w:rsid w:val="005F2165"/>
    <w:rsid w:val="005F2687"/>
    <w:rsid w:val="005F344E"/>
    <w:rsid w:val="005F6C30"/>
    <w:rsid w:val="005F6E44"/>
    <w:rsid w:val="005F707D"/>
    <w:rsid w:val="005F73CF"/>
    <w:rsid w:val="0060200A"/>
    <w:rsid w:val="00604FB4"/>
    <w:rsid w:val="00605586"/>
    <w:rsid w:val="00610AD3"/>
    <w:rsid w:val="0061275D"/>
    <w:rsid w:val="00615550"/>
    <w:rsid w:val="0062057F"/>
    <w:rsid w:val="0062096E"/>
    <w:rsid w:val="00621349"/>
    <w:rsid w:val="00622183"/>
    <w:rsid w:val="00622BEC"/>
    <w:rsid w:val="00623588"/>
    <w:rsid w:val="006255BA"/>
    <w:rsid w:val="0063403A"/>
    <w:rsid w:val="00641C10"/>
    <w:rsid w:val="00641E85"/>
    <w:rsid w:val="006448C9"/>
    <w:rsid w:val="00644FDD"/>
    <w:rsid w:val="00645ACB"/>
    <w:rsid w:val="00646631"/>
    <w:rsid w:val="00646E07"/>
    <w:rsid w:val="006570B2"/>
    <w:rsid w:val="00660170"/>
    <w:rsid w:val="00662B2D"/>
    <w:rsid w:val="00663715"/>
    <w:rsid w:val="006650BB"/>
    <w:rsid w:val="00665301"/>
    <w:rsid w:val="00672430"/>
    <w:rsid w:val="00673796"/>
    <w:rsid w:val="00673B3A"/>
    <w:rsid w:val="00673F39"/>
    <w:rsid w:val="00675265"/>
    <w:rsid w:val="00676D4B"/>
    <w:rsid w:val="00680F14"/>
    <w:rsid w:val="006821C0"/>
    <w:rsid w:val="00682B44"/>
    <w:rsid w:val="00682DA3"/>
    <w:rsid w:val="006844B4"/>
    <w:rsid w:val="00686FA1"/>
    <w:rsid w:val="006876BA"/>
    <w:rsid w:val="00696380"/>
    <w:rsid w:val="006A316E"/>
    <w:rsid w:val="006A38CE"/>
    <w:rsid w:val="006A3A89"/>
    <w:rsid w:val="006A60C5"/>
    <w:rsid w:val="006B06C6"/>
    <w:rsid w:val="006B0A41"/>
    <w:rsid w:val="006B1516"/>
    <w:rsid w:val="006B1A78"/>
    <w:rsid w:val="006B3696"/>
    <w:rsid w:val="006B7466"/>
    <w:rsid w:val="006C33C9"/>
    <w:rsid w:val="006C60F5"/>
    <w:rsid w:val="006C7CA7"/>
    <w:rsid w:val="006D644C"/>
    <w:rsid w:val="006D738B"/>
    <w:rsid w:val="006E7DA6"/>
    <w:rsid w:val="006F0ECB"/>
    <w:rsid w:val="006F75D5"/>
    <w:rsid w:val="00704708"/>
    <w:rsid w:val="00704968"/>
    <w:rsid w:val="007113DE"/>
    <w:rsid w:val="0071154A"/>
    <w:rsid w:val="0071187F"/>
    <w:rsid w:val="007153EA"/>
    <w:rsid w:val="0072040F"/>
    <w:rsid w:val="00722AB6"/>
    <w:rsid w:val="0072301E"/>
    <w:rsid w:val="007242D6"/>
    <w:rsid w:val="0073023D"/>
    <w:rsid w:val="00732D00"/>
    <w:rsid w:val="00733560"/>
    <w:rsid w:val="007335AE"/>
    <w:rsid w:val="00733EFD"/>
    <w:rsid w:val="00735657"/>
    <w:rsid w:val="00736896"/>
    <w:rsid w:val="00737ECF"/>
    <w:rsid w:val="00742F2A"/>
    <w:rsid w:val="00743482"/>
    <w:rsid w:val="00745AC7"/>
    <w:rsid w:val="00745D50"/>
    <w:rsid w:val="00745DA1"/>
    <w:rsid w:val="00746642"/>
    <w:rsid w:val="0074756B"/>
    <w:rsid w:val="00747C0B"/>
    <w:rsid w:val="00750C78"/>
    <w:rsid w:val="007515B4"/>
    <w:rsid w:val="00753C59"/>
    <w:rsid w:val="007552C5"/>
    <w:rsid w:val="00755F15"/>
    <w:rsid w:val="00756D25"/>
    <w:rsid w:val="00757D56"/>
    <w:rsid w:val="00766C4D"/>
    <w:rsid w:val="00767F2C"/>
    <w:rsid w:val="00771733"/>
    <w:rsid w:val="00773CD5"/>
    <w:rsid w:val="00773E0B"/>
    <w:rsid w:val="00774CFC"/>
    <w:rsid w:val="00780647"/>
    <w:rsid w:val="007811D1"/>
    <w:rsid w:val="00781EDE"/>
    <w:rsid w:val="00782492"/>
    <w:rsid w:val="00785982"/>
    <w:rsid w:val="00786235"/>
    <w:rsid w:val="00786A18"/>
    <w:rsid w:val="007925FB"/>
    <w:rsid w:val="00792C3D"/>
    <w:rsid w:val="00793E39"/>
    <w:rsid w:val="00795223"/>
    <w:rsid w:val="00797146"/>
    <w:rsid w:val="00797BEF"/>
    <w:rsid w:val="007A3914"/>
    <w:rsid w:val="007A4A16"/>
    <w:rsid w:val="007A634D"/>
    <w:rsid w:val="007B2C14"/>
    <w:rsid w:val="007B346A"/>
    <w:rsid w:val="007B3678"/>
    <w:rsid w:val="007B635C"/>
    <w:rsid w:val="007C0A0A"/>
    <w:rsid w:val="007C7F99"/>
    <w:rsid w:val="007D2231"/>
    <w:rsid w:val="007D3FE8"/>
    <w:rsid w:val="007D4653"/>
    <w:rsid w:val="007D618A"/>
    <w:rsid w:val="007E1219"/>
    <w:rsid w:val="007E22E1"/>
    <w:rsid w:val="007E592E"/>
    <w:rsid w:val="007E7819"/>
    <w:rsid w:val="007F472F"/>
    <w:rsid w:val="007F56A6"/>
    <w:rsid w:val="007F60A4"/>
    <w:rsid w:val="00805197"/>
    <w:rsid w:val="00805A49"/>
    <w:rsid w:val="00807125"/>
    <w:rsid w:val="00813346"/>
    <w:rsid w:val="00813A82"/>
    <w:rsid w:val="00814558"/>
    <w:rsid w:val="00814C19"/>
    <w:rsid w:val="008241AB"/>
    <w:rsid w:val="00825111"/>
    <w:rsid w:val="00830A37"/>
    <w:rsid w:val="008318E2"/>
    <w:rsid w:val="00834391"/>
    <w:rsid w:val="00835CAE"/>
    <w:rsid w:val="00836C29"/>
    <w:rsid w:val="00845971"/>
    <w:rsid w:val="00851664"/>
    <w:rsid w:val="00853BD8"/>
    <w:rsid w:val="00857D1D"/>
    <w:rsid w:val="008617E6"/>
    <w:rsid w:val="00862343"/>
    <w:rsid w:val="00862D12"/>
    <w:rsid w:val="00864B88"/>
    <w:rsid w:val="00867334"/>
    <w:rsid w:val="008679DF"/>
    <w:rsid w:val="0087166B"/>
    <w:rsid w:val="00872CCC"/>
    <w:rsid w:val="008753E3"/>
    <w:rsid w:val="00877C45"/>
    <w:rsid w:val="008805B8"/>
    <w:rsid w:val="008806EA"/>
    <w:rsid w:val="0088079B"/>
    <w:rsid w:val="008862A5"/>
    <w:rsid w:val="00890249"/>
    <w:rsid w:val="00890815"/>
    <w:rsid w:val="0089236C"/>
    <w:rsid w:val="008923CE"/>
    <w:rsid w:val="00893366"/>
    <w:rsid w:val="00896DA0"/>
    <w:rsid w:val="008A1786"/>
    <w:rsid w:val="008A62CE"/>
    <w:rsid w:val="008A6763"/>
    <w:rsid w:val="008A7851"/>
    <w:rsid w:val="008B142E"/>
    <w:rsid w:val="008B1499"/>
    <w:rsid w:val="008B2E2C"/>
    <w:rsid w:val="008B35A3"/>
    <w:rsid w:val="008B3CE4"/>
    <w:rsid w:val="008B4492"/>
    <w:rsid w:val="008B778E"/>
    <w:rsid w:val="008C3250"/>
    <w:rsid w:val="008C3350"/>
    <w:rsid w:val="008C3DF3"/>
    <w:rsid w:val="008C6C4A"/>
    <w:rsid w:val="008D09D9"/>
    <w:rsid w:val="008D4915"/>
    <w:rsid w:val="008D4AC5"/>
    <w:rsid w:val="008D5403"/>
    <w:rsid w:val="008D667A"/>
    <w:rsid w:val="008E3518"/>
    <w:rsid w:val="008E5964"/>
    <w:rsid w:val="008F1421"/>
    <w:rsid w:val="008F171D"/>
    <w:rsid w:val="008F1B8E"/>
    <w:rsid w:val="008F2C0C"/>
    <w:rsid w:val="008F30AB"/>
    <w:rsid w:val="008F4D6B"/>
    <w:rsid w:val="008F704D"/>
    <w:rsid w:val="009011C7"/>
    <w:rsid w:val="009046D3"/>
    <w:rsid w:val="009049B8"/>
    <w:rsid w:val="00910255"/>
    <w:rsid w:val="00911CAD"/>
    <w:rsid w:val="00911E53"/>
    <w:rsid w:val="00913635"/>
    <w:rsid w:val="00914300"/>
    <w:rsid w:val="00914B01"/>
    <w:rsid w:val="00921D41"/>
    <w:rsid w:val="009269F6"/>
    <w:rsid w:val="00931286"/>
    <w:rsid w:val="00934352"/>
    <w:rsid w:val="0093677F"/>
    <w:rsid w:val="009375FF"/>
    <w:rsid w:val="00945DCD"/>
    <w:rsid w:val="0094606F"/>
    <w:rsid w:val="00953565"/>
    <w:rsid w:val="00954EF5"/>
    <w:rsid w:val="00955394"/>
    <w:rsid w:val="00955909"/>
    <w:rsid w:val="0096158A"/>
    <w:rsid w:val="00961B08"/>
    <w:rsid w:val="009624ED"/>
    <w:rsid w:val="009653E4"/>
    <w:rsid w:val="009672F2"/>
    <w:rsid w:val="00970825"/>
    <w:rsid w:val="00970C24"/>
    <w:rsid w:val="00971229"/>
    <w:rsid w:val="00973119"/>
    <w:rsid w:val="00973C93"/>
    <w:rsid w:val="00974ABB"/>
    <w:rsid w:val="00976746"/>
    <w:rsid w:val="009850E7"/>
    <w:rsid w:val="00985EDF"/>
    <w:rsid w:val="00990D05"/>
    <w:rsid w:val="0099146B"/>
    <w:rsid w:val="009935C6"/>
    <w:rsid w:val="009935DC"/>
    <w:rsid w:val="00996E6A"/>
    <w:rsid w:val="009A1238"/>
    <w:rsid w:val="009A196A"/>
    <w:rsid w:val="009A3080"/>
    <w:rsid w:val="009A33DE"/>
    <w:rsid w:val="009A5AB3"/>
    <w:rsid w:val="009A69E1"/>
    <w:rsid w:val="009A7BF2"/>
    <w:rsid w:val="009B2AA2"/>
    <w:rsid w:val="009B2E19"/>
    <w:rsid w:val="009B34F3"/>
    <w:rsid w:val="009B3611"/>
    <w:rsid w:val="009B3B18"/>
    <w:rsid w:val="009B3F9C"/>
    <w:rsid w:val="009B5732"/>
    <w:rsid w:val="009B6472"/>
    <w:rsid w:val="009B7E7D"/>
    <w:rsid w:val="009C1EBA"/>
    <w:rsid w:val="009C38EB"/>
    <w:rsid w:val="009C3D37"/>
    <w:rsid w:val="009C6F5C"/>
    <w:rsid w:val="009C73C1"/>
    <w:rsid w:val="009D03A7"/>
    <w:rsid w:val="009D1442"/>
    <w:rsid w:val="009D6841"/>
    <w:rsid w:val="009E05D9"/>
    <w:rsid w:val="009E2697"/>
    <w:rsid w:val="009E2EFC"/>
    <w:rsid w:val="009E57BE"/>
    <w:rsid w:val="009E617F"/>
    <w:rsid w:val="009E695D"/>
    <w:rsid w:val="009F1AD6"/>
    <w:rsid w:val="009F2085"/>
    <w:rsid w:val="009F25A9"/>
    <w:rsid w:val="009F2E66"/>
    <w:rsid w:val="009F4B6C"/>
    <w:rsid w:val="009F5671"/>
    <w:rsid w:val="009F61B3"/>
    <w:rsid w:val="009F7CB6"/>
    <w:rsid w:val="00A01BC6"/>
    <w:rsid w:val="00A03574"/>
    <w:rsid w:val="00A04C59"/>
    <w:rsid w:val="00A06BB9"/>
    <w:rsid w:val="00A070B6"/>
    <w:rsid w:val="00A11A65"/>
    <w:rsid w:val="00A12497"/>
    <w:rsid w:val="00A131E2"/>
    <w:rsid w:val="00A14548"/>
    <w:rsid w:val="00A14679"/>
    <w:rsid w:val="00A2221E"/>
    <w:rsid w:val="00A22546"/>
    <w:rsid w:val="00A24E46"/>
    <w:rsid w:val="00A2506D"/>
    <w:rsid w:val="00A26202"/>
    <w:rsid w:val="00A30BA0"/>
    <w:rsid w:val="00A32B5A"/>
    <w:rsid w:val="00A35425"/>
    <w:rsid w:val="00A36509"/>
    <w:rsid w:val="00A400D9"/>
    <w:rsid w:val="00A43897"/>
    <w:rsid w:val="00A44A10"/>
    <w:rsid w:val="00A460D0"/>
    <w:rsid w:val="00A47642"/>
    <w:rsid w:val="00A5158B"/>
    <w:rsid w:val="00A60C6E"/>
    <w:rsid w:val="00A70583"/>
    <w:rsid w:val="00A71EE1"/>
    <w:rsid w:val="00A71F95"/>
    <w:rsid w:val="00A73635"/>
    <w:rsid w:val="00A74CB0"/>
    <w:rsid w:val="00A750BD"/>
    <w:rsid w:val="00A765DF"/>
    <w:rsid w:val="00A7678D"/>
    <w:rsid w:val="00A7794B"/>
    <w:rsid w:val="00A815B1"/>
    <w:rsid w:val="00A82E71"/>
    <w:rsid w:val="00A84B37"/>
    <w:rsid w:val="00A90A88"/>
    <w:rsid w:val="00A913E8"/>
    <w:rsid w:val="00A91DDE"/>
    <w:rsid w:val="00A91F6D"/>
    <w:rsid w:val="00A92460"/>
    <w:rsid w:val="00AA0719"/>
    <w:rsid w:val="00AA1B03"/>
    <w:rsid w:val="00AA3AAA"/>
    <w:rsid w:val="00AA4C6A"/>
    <w:rsid w:val="00AA51A9"/>
    <w:rsid w:val="00AA5655"/>
    <w:rsid w:val="00AA778F"/>
    <w:rsid w:val="00AA7EAB"/>
    <w:rsid w:val="00AB106F"/>
    <w:rsid w:val="00AB20A3"/>
    <w:rsid w:val="00AB4CEC"/>
    <w:rsid w:val="00AB696B"/>
    <w:rsid w:val="00AB78BA"/>
    <w:rsid w:val="00AC0F5A"/>
    <w:rsid w:val="00AC2CEF"/>
    <w:rsid w:val="00AC34B5"/>
    <w:rsid w:val="00AC3AA1"/>
    <w:rsid w:val="00AC4E1E"/>
    <w:rsid w:val="00AC7036"/>
    <w:rsid w:val="00AC763E"/>
    <w:rsid w:val="00AC7655"/>
    <w:rsid w:val="00AD0379"/>
    <w:rsid w:val="00AD483B"/>
    <w:rsid w:val="00AD5C59"/>
    <w:rsid w:val="00AD6134"/>
    <w:rsid w:val="00AD6F3E"/>
    <w:rsid w:val="00AE19AA"/>
    <w:rsid w:val="00AE22E4"/>
    <w:rsid w:val="00AE35C4"/>
    <w:rsid w:val="00AE47CE"/>
    <w:rsid w:val="00AE4A28"/>
    <w:rsid w:val="00AE6F18"/>
    <w:rsid w:val="00AF2EB7"/>
    <w:rsid w:val="00AF348A"/>
    <w:rsid w:val="00AF4730"/>
    <w:rsid w:val="00AF5542"/>
    <w:rsid w:val="00AF55F3"/>
    <w:rsid w:val="00AF6B82"/>
    <w:rsid w:val="00B04408"/>
    <w:rsid w:val="00B10A7A"/>
    <w:rsid w:val="00B11BF9"/>
    <w:rsid w:val="00B12630"/>
    <w:rsid w:val="00B13659"/>
    <w:rsid w:val="00B157A2"/>
    <w:rsid w:val="00B16474"/>
    <w:rsid w:val="00B165CD"/>
    <w:rsid w:val="00B235C2"/>
    <w:rsid w:val="00B26C23"/>
    <w:rsid w:val="00B30F1A"/>
    <w:rsid w:val="00B40729"/>
    <w:rsid w:val="00B411D1"/>
    <w:rsid w:val="00B41F5B"/>
    <w:rsid w:val="00B4362B"/>
    <w:rsid w:val="00B47E67"/>
    <w:rsid w:val="00B50101"/>
    <w:rsid w:val="00B50FA7"/>
    <w:rsid w:val="00B53413"/>
    <w:rsid w:val="00B5434C"/>
    <w:rsid w:val="00B624DC"/>
    <w:rsid w:val="00B62C6D"/>
    <w:rsid w:val="00B63687"/>
    <w:rsid w:val="00B63A98"/>
    <w:rsid w:val="00B64C7D"/>
    <w:rsid w:val="00B66521"/>
    <w:rsid w:val="00B70865"/>
    <w:rsid w:val="00B7181E"/>
    <w:rsid w:val="00B72D54"/>
    <w:rsid w:val="00B760BD"/>
    <w:rsid w:val="00B765A6"/>
    <w:rsid w:val="00B8127D"/>
    <w:rsid w:val="00B81A5A"/>
    <w:rsid w:val="00B81F6C"/>
    <w:rsid w:val="00B822AE"/>
    <w:rsid w:val="00B824FD"/>
    <w:rsid w:val="00B87DF2"/>
    <w:rsid w:val="00B9178F"/>
    <w:rsid w:val="00B93534"/>
    <w:rsid w:val="00B93B17"/>
    <w:rsid w:val="00B95F4E"/>
    <w:rsid w:val="00B9674B"/>
    <w:rsid w:val="00B969F0"/>
    <w:rsid w:val="00B96A18"/>
    <w:rsid w:val="00B97AAE"/>
    <w:rsid w:val="00BA0EBE"/>
    <w:rsid w:val="00BA3BB0"/>
    <w:rsid w:val="00BA4A51"/>
    <w:rsid w:val="00BA7947"/>
    <w:rsid w:val="00BB160B"/>
    <w:rsid w:val="00BB3BC7"/>
    <w:rsid w:val="00BB599E"/>
    <w:rsid w:val="00BB78CD"/>
    <w:rsid w:val="00BC07C1"/>
    <w:rsid w:val="00BC1D4A"/>
    <w:rsid w:val="00BD069F"/>
    <w:rsid w:val="00BD09AB"/>
    <w:rsid w:val="00BD5CFD"/>
    <w:rsid w:val="00BD7AF9"/>
    <w:rsid w:val="00BE2066"/>
    <w:rsid w:val="00BE48CB"/>
    <w:rsid w:val="00BF31E6"/>
    <w:rsid w:val="00BF3D0E"/>
    <w:rsid w:val="00BF48FA"/>
    <w:rsid w:val="00BF4C37"/>
    <w:rsid w:val="00BF4CE4"/>
    <w:rsid w:val="00BF5CD6"/>
    <w:rsid w:val="00BF5E56"/>
    <w:rsid w:val="00C00369"/>
    <w:rsid w:val="00C009A2"/>
    <w:rsid w:val="00C02046"/>
    <w:rsid w:val="00C035EC"/>
    <w:rsid w:val="00C04E55"/>
    <w:rsid w:val="00C07400"/>
    <w:rsid w:val="00C07706"/>
    <w:rsid w:val="00C106CC"/>
    <w:rsid w:val="00C1197C"/>
    <w:rsid w:val="00C11BE6"/>
    <w:rsid w:val="00C1225C"/>
    <w:rsid w:val="00C12CAB"/>
    <w:rsid w:val="00C1541C"/>
    <w:rsid w:val="00C169EB"/>
    <w:rsid w:val="00C17A55"/>
    <w:rsid w:val="00C17F17"/>
    <w:rsid w:val="00C22060"/>
    <w:rsid w:val="00C22239"/>
    <w:rsid w:val="00C2273F"/>
    <w:rsid w:val="00C250EC"/>
    <w:rsid w:val="00C276D1"/>
    <w:rsid w:val="00C30832"/>
    <w:rsid w:val="00C315A2"/>
    <w:rsid w:val="00C3172F"/>
    <w:rsid w:val="00C3250E"/>
    <w:rsid w:val="00C35281"/>
    <w:rsid w:val="00C4030A"/>
    <w:rsid w:val="00C41E92"/>
    <w:rsid w:val="00C44A0A"/>
    <w:rsid w:val="00C470AB"/>
    <w:rsid w:val="00C50F5A"/>
    <w:rsid w:val="00C514C6"/>
    <w:rsid w:val="00C5223C"/>
    <w:rsid w:val="00C5576E"/>
    <w:rsid w:val="00C56682"/>
    <w:rsid w:val="00C57B99"/>
    <w:rsid w:val="00C63557"/>
    <w:rsid w:val="00C65DCF"/>
    <w:rsid w:val="00C65F56"/>
    <w:rsid w:val="00C708D3"/>
    <w:rsid w:val="00C71185"/>
    <w:rsid w:val="00C73ED1"/>
    <w:rsid w:val="00C756CC"/>
    <w:rsid w:val="00C83E0C"/>
    <w:rsid w:val="00C84D58"/>
    <w:rsid w:val="00C851DF"/>
    <w:rsid w:val="00C86B5C"/>
    <w:rsid w:val="00C9099B"/>
    <w:rsid w:val="00C93BC1"/>
    <w:rsid w:val="00C97AEB"/>
    <w:rsid w:val="00CA212E"/>
    <w:rsid w:val="00CA2BF0"/>
    <w:rsid w:val="00CB07A8"/>
    <w:rsid w:val="00CB40E8"/>
    <w:rsid w:val="00CB510F"/>
    <w:rsid w:val="00CB533E"/>
    <w:rsid w:val="00CB57D8"/>
    <w:rsid w:val="00CC03C5"/>
    <w:rsid w:val="00CC28A8"/>
    <w:rsid w:val="00CC483B"/>
    <w:rsid w:val="00CC7626"/>
    <w:rsid w:val="00CC7674"/>
    <w:rsid w:val="00CD02F1"/>
    <w:rsid w:val="00CD094D"/>
    <w:rsid w:val="00CD1469"/>
    <w:rsid w:val="00CD4742"/>
    <w:rsid w:val="00CD6ADC"/>
    <w:rsid w:val="00CE1396"/>
    <w:rsid w:val="00CE1976"/>
    <w:rsid w:val="00CE3C66"/>
    <w:rsid w:val="00CF039F"/>
    <w:rsid w:val="00CF10A2"/>
    <w:rsid w:val="00CF1913"/>
    <w:rsid w:val="00CF2124"/>
    <w:rsid w:val="00D01D5B"/>
    <w:rsid w:val="00D0389A"/>
    <w:rsid w:val="00D0507C"/>
    <w:rsid w:val="00D06A69"/>
    <w:rsid w:val="00D07156"/>
    <w:rsid w:val="00D1030A"/>
    <w:rsid w:val="00D1031F"/>
    <w:rsid w:val="00D1341D"/>
    <w:rsid w:val="00D20A72"/>
    <w:rsid w:val="00D20DCE"/>
    <w:rsid w:val="00D2199C"/>
    <w:rsid w:val="00D2247F"/>
    <w:rsid w:val="00D22677"/>
    <w:rsid w:val="00D26574"/>
    <w:rsid w:val="00D269BF"/>
    <w:rsid w:val="00D31B92"/>
    <w:rsid w:val="00D32142"/>
    <w:rsid w:val="00D3225F"/>
    <w:rsid w:val="00D36D32"/>
    <w:rsid w:val="00D416C9"/>
    <w:rsid w:val="00D4229A"/>
    <w:rsid w:val="00D43A0E"/>
    <w:rsid w:val="00D544CD"/>
    <w:rsid w:val="00D544D7"/>
    <w:rsid w:val="00D54A09"/>
    <w:rsid w:val="00D55473"/>
    <w:rsid w:val="00D56181"/>
    <w:rsid w:val="00D5718F"/>
    <w:rsid w:val="00D57BB5"/>
    <w:rsid w:val="00D61A33"/>
    <w:rsid w:val="00D61C49"/>
    <w:rsid w:val="00D64161"/>
    <w:rsid w:val="00D644D5"/>
    <w:rsid w:val="00D64740"/>
    <w:rsid w:val="00D64B24"/>
    <w:rsid w:val="00D70343"/>
    <w:rsid w:val="00D726F3"/>
    <w:rsid w:val="00D74A6F"/>
    <w:rsid w:val="00D75E4F"/>
    <w:rsid w:val="00D77E99"/>
    <w:rsid w:val="00D82DFD"/>
    <w:rsid w:val="00D84125"/>
    <w:rsid w:val="00D9044E"/>
    <w:rsid w:val="00D912B6"/>
    <w:rsid w:val="00D921EA"/>
    <w:rsid w:val="00D9249C"/>
    <w:rsid w:val="00D92828"/>
    <w:rsid w:val="00D93256"/>
    <w:rsid w:val="00D940D0"/>
    <w:rsid w:val="00D95B94"/>
    <w:rsid w:val="00D95FA4"/>
    <w:rsid w:val="00D96274"/>
    <w:rsid w:val="00DA002F"/>
    <w:rsid w:val="00DA3A7D"/>
    <w:rsid w:val="00DB283B"/>
    <w:rsid w:val="00DC06E2"/>
    <w:rsid w:val="00DC18B2"/>
    <w:rsid w:val="00DC1F79"/>
    <w:rsid w:val="00DC2C91"/>
    <w:rsid w:val="00DC3038"/>
    <w:rsid w:val="00DC38F4"/>
    <w:rsid w:val="00DC3909"/>
    <w:rsid w:val="00DC4D79"/>
    <w:rsid w:val="00DC66F4"/>
    <w:rsid w:val="00DD0DB4"/>
    <w:rsid w:val="00DD28E8"/>
    <w:rsid w:val="00DD38FA"/>
    <w:rsid w:val="00DD4511"/>
    <w:rsid w:val="00DD46F2"/>
    <w:rsid w:val="00DD4C77"/>
    <w:rsid w:val="00DE0C03"/>
    <w:rsid w:val="00DE398C"/>
    <w:rsid w:val="00DE6923"/>
    <w:rsid w:val="00DE6A80"/>
    <w:rsid w:val="00DF1845"/>
    <w:rsid w:val="00DF1CF1"/>
    <w:rsid w:val="00DF25E7"/>
    <w:rsid w:val="00DF468F"/>
    <w:rsid w:val="00DF56F8"/>
    <w:rsid w:val="00DF6C3C"/>
    <w:rsid w:val="00E01557"/>
    <w:rsid w:val="00E03B4C"/>
    <w:rsid w:val="00E03D19"/>
    <w:rsid w:val="00E0550A"/>
    <w:rsid w:val="00E10960"/>
    <w:rsid w:val="00E10C2A"/>
    <w:rsid w:val="00E11B7C"/>
    <w:rsid w:val="00E11D82"/>
    <w:rsid w:val="00E13DCF"/>
    <w:rsid w:val="00E16B7D"/>
    <w:rsid w:val="00E172DF"/>
    <w:rsid w:val="00E20CCB"/>
    <w:rsid w:val="00E21A8D"/>
    <w:rsid w:val="00E2314C"/>
    <w:rsid w:val="00E24199"/>
    <w:rsid w:val="00E242D3"/>
    <w:rsid w:val="00E24822"/>
    <w:rsid w:val="00E24EAB"/>
    <w:rsid w:val="00E2511C"/>
    <w:rsid w:val="00E257C1"/>
    <w:rsid w:val="00E316A2"/>
    <w:rsid w:val="00E32195"/>
    <w:rsid w:val="00E32987"/>
    <w:rsid w:val="00E33C5A"/>
    <w:rsid w:val="00E36879"/>
    <w:rsid w:val="00E41227"/>
    <w:rsid w:val="00E422F3"/>
    <w:rsid w:val="00E429BB"/>
    <w:rsid w:val="00E4309F"/>
    <w:rsid w:val="00E52AB5"/>
    <w:rsid w:val="00E57CB3"/>
    <w:rsid w:val="00E57E05"/>
    <w:rsid w:val="00E62B39"/>
    <w:rsid w:val="00E63295"/>
    <w:rsid w:val="00E65453"/>
    <w:rsid w:val="00E6552C"/>
    <w:rsid w:val="00E66AE9"/>
    <w:rsid w:val="00E7041B"/>
    <w:rsid w:val="00E74172"/>
    <w:rsid w:val="00E7441C"/>
    <w:rsid w:val="00E75989"/>
    <w:rsid w:val="00E75AF7"/>
    <w:rsid w:val="00E76ABF"/>
    <w:rsid w:val="00E77012"/>
    <w:rsid w:val="00E77578"/>
    <w:rsid w:val="00E81080"/>
    <w:rsid w:val="00E81D55"/>
    <w:rsid w:val="00E831CE"/>
    <w:rsid w:val="00E837A1"/>
    <w:rsid w:val="00E84969"/>
    <w:rsid w:val="00E865B6"/>
    <w:rsid w:val="00E867CA"/>
    <w:rsid w:val="00E901F7"/>
    <w:rsid w:val="00E90DAB"/>
    <w:rsid w:val="00E95B8D"/>
    <w:rsid w:val="00EA05EB"/>
    <w:rsid w:val="00EA0AEB"/>
    <w:rsid w:val="00EA0DA7"/>
    <w:rsid w:val="00EA14E9"/>
    <w:rsid w:val="00EA233C"/>
    <w:rsid w:val="00EA241D"/>
    <w:rsid w:val="00EA292B"/>
    <w:rsid w:val="00EA31FC"/>
    <w:rsid w:val="00EA4BD9"/>
    <w:rsid w:val="00EA4E6B"/>
    <w:rsid w:val="00EB4F84"/>
    <w:rsid w:val="00EB5596"/>
    <w:rsid w:val="00EB6195"/>
    <w:rsid w:val="00EC01BD"/>
    <w:rsid w:val="00EC0748"/>
    <w:rsid w:val="00EC0B17"/>
    <w:rsid w:val="00EC1ED9"/>
    <w:rsid w:val="00EC24C6"/>
    <w:rsid w:val="00EC69D5"/>
    <w:rsid w:val="00ED1EBD"/>
    <w:rsid w:val="00ED2727"/>
    <w:rsid w:val="00ED59EF"/>
    <w:rsid w:val="00EE41A6"/>
    <w:rsid w:val="00EF23D2"/>
    <w:rsid w:val="00EF2C02"/>
    <w:rsid w:val="00EF6492"/>
    <w:rsid w:val="00EF6766"/>
    <w:rsid w:val="00F03239"/>
    <w:rsid w:val="00F043DE"/>
    <w:rsid w:val="00F074D7"/>
    <w:rsid w:val="00F111D6"/>
    <w:rsid w:val="00F1151E"/>
    <w:rsid w:val="00F1555E"/>
    <w:rsid w:val="00F20106"/>
    <w:rsid w:val="00F20EBE"/>
    <w:rsid w:val="00F20FAD"/>
    <w:rsid w:val="00F221D2"/>
    <w:rsid w:val="00F2355A"/>
    <w:rsid w:val="00F26CD2"/>
    <w:rsid w:val="00F27A40"/>
    <w:rsid w:val="00F27D5A"/>
    <w:rsid w:val="00F3024F"/>
    <w:rsid w:val="00F30AFC"/>
    <w:rsid w:val="00F32F70"/>
    <w:rsid w:val="00F3480F"/>
    <w:rsid w:val="00F359FC"/>
    <w:rsid w:val="00F366BE"/>
    <w:rsid w:val="00F36F02"/>
    <w:rsid w:val="00F41FBB"/>
    <w:rsid w:val="00F42309"/>
    <w:rsid w:val="00F440D8"/>
    <w:rsid w:val="00F44AD9"/>
    <w:rsid w:val="00F451B2"/>
    <w:rsid w:val="00F471DA"/>
    <w:rsid w:val="00F517DC"/>
    <w:rsid w:val="00F52CDC"/>
    <w:rsid w:val="00F5306F"/>
    <w:rsid w:val="00F53F30"/>
    <w:rsid w:val="00F53FBE"/>
    <w:rsid w:val="00F61656"/>
    <w:rsid w:val="00F6204D"/>
    <w:rsid w:val="00F65353"/>
    <w:rsid w:val="00F70285"/>
    <w:rsid w:val="00F74894"/>
    <w:rsid w:val="00F77B8A"/>
    <w:rsid w:val="00F8292A"/>
    <w:rsid w:val="00F87831"/>
    <w:rsid w:val="00F92356"/>
    <w:rsid w:val="00F94D26"/>
    <w:rsid w:val="00F966FD"/>
    <w:rsid w:val="00F96AD0"/>
    <w:rsid w:val="00F974DB"/>
    <w:rsid w:val="00FA34FA"/>
    <w:rsid w:val="00FA3FC8"/>
    <w:rsid w:val="00FA46B9"/>
    <w:rsid w:val="00FA5826"/>
    <w:rsid w:val="00FA5B38"/>
    <w:rsid w:val="00FA5B67"/>
    <w:rsid w:val="00FA6D5F"/>
    <w:rsid w:val="00FA7998"/>
    <w:rsid w:val="00FB1284"/>
    <w:rsid w:val="00FB569F"/>
    <w:rsid w:val="00FB6315"/>
    <w:rsid w:val="00FB7528"/>
    <w:rsid w:val="00FC2B92"/>
    <w:rsid w:val="00FC3D0F"/>
    <w:rsid w:val="00FC4346"/>
    <w:rsid w:val="00FC4691"/>
    <w:rsid w:val="00FC6C79"/>
    <w:rsid w:val="00FC70E2"/>
    <w:rsid w:val="00FC7613"/>
    <w:rsid w:val="00FD16CB"/>
    <w:rsid w:val="00FD1AC7"/>
    <w:rsid w:val="00FD543B"/>
    <w:rsid w:val="00FD6AED"/>
    <w:rsid w:val="00FD7B07"/>
    <w:rsid w:val="00FE1640"/>
    <w:rsid w:val="00FE4B16"/>
    <w:rsid w:val="00FE7550"/>
    <w:rsid w:val="00FF0967"/>
    <w:rsid w:val="00FF0AA0"/>
    <w:rsid w:val="00FF36F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9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5304</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2018-07-10T11:19:00Z</dcterms:created>
  <dcterms:modified xsi:type="dcterms:W3CDTF">2018-07-10T11:19:00Z</dcterms:modified>
</cp:coreProperties>
</file>